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bottom w:val="thinThickSmallGap" w:sz="2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82"/>
        <w:gridCol w:w="7044"/>
      </w:tblGrid>
      <w:tr w:rsidR="00AB289A" w:rsidRPr="00AB289A" w14:paraId="1E9D49F6" w14:textId="77777777" w:rsidTr="009812C9">
        <w:trPr>
          <w:trHeight w:val="2127"/>
        </w:trPr>
        <w:tc>
          <w:tcPr>
            <w:tcW w:w="198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DA542" w14:textId="77777777" w:rsidR="00AB289A" w:rsidRPr="00AB289A" w:rsidRDefault="00AB289A" w:rsidP="00AB28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2DD912D" wp14:editId="09170A99">
                  <wp:extent cx="1096008" cy="1258571"/>
                  <wp:effectExtent l="0" t="0" r="8892" b="0"/>
                  <wp:docPr id="1274432815" name="Рисунок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008" cy="125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599A6F" w14:textId="77777777" w:rsidR="00AB289A" w:rsidRPr="00AB289A" w:rsidRDefault="00AB289A" w:rsidP="00AB28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bookmarkStart w:id="0" w:name="_Hlk157864369"/>
            <w:r w:rsidRPr="00AB289A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Министерство науки и высшего образования Российской Федерации</w:t>
            </w:r>
          </w:p>
          <w:p w14:paraId="18867CC7" w14:textId="77777777" w:rsidR="00AB289A" w:rsidRPr="00AB289A" w:rsidRDefault="00AB289A" w:rsidP="00AB28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Калужский филиал федерального государственного автономного образовательного учреждения высшего образования</w:t>
            </w:r>
          </w:p>
          <w:p w14:paraId="7A6D99B5" w14:textId="77777777" w:rsidR="00AB289A" w:rsidRPr="00AB289A" w:rsidRDefault="00AB289A" w:rsidP="00AB28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 xml:space="preserve">«Московский государственный технический университет </w:t>
            </w:r>
            <w:r w:rsidRPr="00AB289A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br/>
              <w:t xml:space="preserve">имени Н.Э. Баумана </w:t>
            </w:r>
            <w:r w:rsidRPr="00AB289A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br/>
              <w:t>(национальный исследовательский университет)»</w:t>
            </w:r>
          </w:p>
          <w:p w14:paraId="59AEB687" w14:textId="77777777" w:rsidR="00AB289A" w:rsidRPr="00AB289A" w:rsidRDefault="00AB289A" w:rsidP="00AB28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(КФ МГТУ им. Н.Э. Баумана)</w:t>
            </w:r>
            <w:bookmarkEnd w:id="0"/>
          </w:p>
        </w:tc>
      </w:tr>
    </w:tbl>
    <w:p w14:paraId="132B31F2" w14:textId="77777777" w:rsidR="00AB289A" w:rsidRPr="00AB289A" w:rsidRDefault="00AB289A" w:rsidP="00AB289A">
      <w:pPr>
        <w:widowControl w:val="0"/>
        <w:shd w:val="clear" w:color="auto" w:fill="FFFFFF"/>
        <w:tabs>
          <w:tab w:val="left" w:pos="5670"/>
        </w:tabs>
        <w:spacing w:before="360" w:after="0" w:line="240" w:lineRule="auto"/>
        <w:jc w:val="both"/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</w:pPr>
    </w:p>
    <w:p w14:paraId="7B27C0A4" w14:textId="3EB3805A" w:rsidR="00AB289A" w:rsidRPr="00AB289A" w:rsidRDefault="00AB289A" w:rsidP="00AB289A">
      <w:pPr>
        <w:widowControl w:val="0"/>
        <w:shd w:val="clear" w:color="auto" w:fill="FFFFFF"/>
        <w:tabs>
          <w:tab w:val="left" w:pos="5670"/>
        </w:tabs>
        <w:spacing w:before="360" w:after="0" w:line="240" w:lineRule="auto"/>
        <w:rPr>
          <w:rFonts w:ascii="Times New Roman" w:eastAsia="Times New Roman" w:hAnsi="Times New Roman" w:cs="Times New Roman"/>
          <w:bCs/>
          <w:snapToGrid w:val="0"/>
          <w:sz w:val="24"/>
          <w:szCs w:val="24"/>
          <w:lang w:eastAsia="ru-RU"/>
        </w:rPr>
      </w:pPr>
      <w:r w:rsidRPr="00AB289A">
        <w:rPr>
          <w:rFonts w:ascii="Times New Roman" w:eastAsia="Times New Roman" w:hAnsi="Times New Roman" w:cs="Times New Roman"/>
          <w:bCs/>
          <w:snapToGrid w:val="0"/>
          <w:sz w:val="24"/>
          <w:szCs w:val="24"/>
          <w:lang w:eastAsia="ru-RU"/>
        </w:rPr>
        <w:t xml:space="preserve">ФАКУЛЬТЕТ </w:t>
      </w:r>
      <w:r w:rsidRPr="00AB289A">
        <w:rPr>
          <w:rFonts w:ascii="Times New Roman" w:eastAsia="Times New Roman" w:hAnsi="Times New Roman" w:cs="Times New Roman"/>
          <w:bCs/>
          <w:snapToGrid w:val="0"/>
          <w:sz w:val="24"/>
          <w:szCs w:val="24"/>
          <w:u w:val="single"/>
          <w:lang w:eastAsia="ru-RU"/>
        </w:rPr>
        <w:t xml:space="preserve">ИУК «Информатика и </w:t>
      </w:r>
      <w:proofErr w:type="gramStart"/>
      <w:r w:rsidRPr="00AB289A">
        <w:rPr>
          <w:rFonts w:ascii="Times New Roman" w:eastAsia="Times New Roman" w:hAnsi="Times New Roman" w:cs="Times New Roman"/>
          <w:bCs/>
          <w:snapToGrid w:val="0"/>
          <w:sz w:val="24"/>
          <w:szCs w:val="24"/>
          <w:u w:val="single"/>
          <w:lang w:eastAsia="ru-RU"/>
        </w:rPr>
        <w:t>управление»_</w:t>
      </w:r>
      <w:proofErr w:type="gramEnd"/>
    </w:p>
    <w:p w14:paraId="3F164877" w14:textId="61A39A42" w:rsidR="00AB289A" w:rsidRPr="00AB289A" w:rsidRDefault="00AB289A" w:rsidP="00AB289A">
      <w:pPr>
        <w:widowControl w:val="0"/>
        <w:shd w:val="clear" w:color="auto" w:fill="FFFFFF"/>
        <w:tabs>
          <w:tab w:val="left" w:pos="5670"/>
        </w:tabs>
        <w:spacing w:before="240" w:after="0" w:line="240" w:lineRule="auto"/>
        <w:rPr>
          <w:rFonts w:ascii="Times New Roman" w:eastAsia="Times New Roman" w:hAnsi="Times New Roman" w:cs="Times New Roman"/>
          <w:bCs/>
          <w:snapToGrid w:val="0"/>
          <w:sz w:val="24"/>
          <w:szCs w:val="24"/>
          <w:lang w:eastAsia="ru-RU"/>
        </w:rPr>
      </w:pPr>
      <w:r w:rsidRPr="00AB289A">
        <w:rPr>
          <w:rFonts w:ascii="Times New Roman" w:eastAsia="Times New Roman" w:hAnsi="Times New Roman" w:cs="Times New Roman"/>
          <w:bCs/>
          <w:snapToGrid w:val="0"/>
          <w:sz w:val="24"/>
          <w:szCs w:val="24"/>
          <w:lang w:eastAsia="ru-RU"/>
        </w:rPr>
        <w:t xml:space="preserve">КАФЕДРА </w:t>
      </w:r>
      <w:r w:rsidRPr="00AB289A">
        <w:rPr>
          <w:rFonts w:ascii="Times New Roman" w:eastAsia="Times New Roman" w:hAnsi="Times New Roman" w:cs="Times New Roman"/>
          <w:bCs/>
          <w:snapToGrid w:val="0"/>
          <w:sz w:val="24"/>
          <w:szCs w:val="24"/>
          <w:u w:val="single"/>
          <w:lang w:eastAsia="ru-RU"/>
        </w:rPr>
        <w:t xml:space="preserve">ИУК5 «Системы обработки </w:t>
      </w:r>
      <w:proofErr w:type="gramStart"/>
      <w:r w:rsidRPr="00AB289A">
        <w:rPr>
          <w:rFonts w:ascii="Times New Roman" w:eastAsia="Times New Roman" w:hAnsi="Times New Roman" w:cs="Times New Roman"/>
          <w:bCs/>
          <w:snapToGrid w:val="0"/>
          <w:sz w:val="24"/>
          <w:szCs w:val="24"/>
          <w:u w:val="single"/>
          <w:lang w:eastAsia="ru-RU"/>
        </w:rPr>
        <w:t>информации»_</w:t>
      </w:r>
      <w:proofErr w:type="gramEnd"/>
    </w:p>
    <w:p w14:paraId="54E6E4DB" w14:textId="77777777" w:rsidR="00AB289A" w:rsidRPr="00AB289A" w:rsidRDefault="00AB289A" w:rsidP="00AB289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7EE5CFE3" w14:textId="77777777" w:rsidR="00AB289A" w:rsidRPr="00AB289A" w:rsidRDefault="00AB289A" w:rsidP="00AB289A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302CEE4A" w14:textId="77777777" w:rsidR="00AB289A" w:rsidRPr="00AB289A" w:rsidRDefault="00AB289A" w:rsidP="00AB289A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46BE5F74" w14:textId="77777777" w:rsidR="00AB289A" w:rsidRPr="00AB289A" w:rsidRDefault="00AB289A" w:rsidP="00AB289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</w:p>
    <w:p w14:paraId="1060C56D" w14:textId="1D8BE747" w:rsidR="00AB289A" w:rsidRPr="00AB289A" w:rsidRDefault="00AB289A" w:rsidP="00AB289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  <w:r w:rsidRPr="00AB289A"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  <w:t>ЛАБОРАТОРНАЯ РАБОТА</w:t>
      </w:r>
      <w:r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  <w:t xml:space="preserve"> №1.1</w:t>
      </w:r>
    </w:p>
    <w:p w14:paraId="6B82A9BB" w14:textId="77777777" w:rsidR="00AB289A" w:rsidRPr="00AB289A" w:rsidRDefault="00AB289A" w:rsidP="00AB28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EB6618C" w14:textId="40B0CDCA" w:rsidR="00AB289A" w:rsidRPr="00AB289A" w:rsidRDefault="00AB289A" w:rsidP="00AB289A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AB289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«</w:t>
      </w:r>
      <w:r w:rsidRPr="00A45BB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Общая информация о библиотеках </w:t>
      </w:r>
      <w:proofErr w:type="spellStart"/>
      <w:r w:rsidRPr="00A45BB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Keras</w:t>
      </w:r>
      <w:proofErr w:type="spellEnd"/>
      <w:r w:rsidRPr="00A45BB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 и </w:t>
      </w:r>
      <w:proofErr w:type="spellStart"/>
      <w:r w:rsidRPr="00A45BB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TensorFlow</w:t>
      </w:r>
      <w:proofErr w:type="spellEnd"/>
      <w:r w:rsidRPr="00A45BB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. Глубокое обучение </w:t>
      </w:r>
      <w:proofErr w:type="spellStart"/>
      <w:r w:rsidRPr="00A45BB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сверточных</w:t>
      </w:r>
      <w:proofErr w:type="spellEnd"/>
      <w:r w:rsidRPr="00A45BB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 нейронных сетей</w:t>
      </w:r>
      <w:r w:rsidRPr="00AB289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»</w:t>
      </w:r>
    </w:p>
    <w:p w14:paraId="05C90005" w14:textId="77777777" w:rsidR="00AB289A" w:rsidRPr="00AB289A" w:rsidRDefault="00AB289A" w:rsidP="00AB28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B127039" w14:textId="4E0451BA" w:rsidR="00AB289A" w:rsidRDefault="00AB289A" w:rsidP="00AB289A">
      <w:pPr>
        <w:spacing w:after="0" w:line="240" w:lineRule="auto"/>
        <w:ind w:left="2694" w:hanging="2694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B289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 дисциплине: «</w:t>
      </w:r>
      <w:r w:rsidRPr="0077506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Методы глубокого обучения</w:t>
      </w:r>
      <w:r w:rsidRPr="00AB289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»</w:t>
      </w:r>
    </w:p>
    <w:p w14:paraId="6518559B" w14:textId="77777777" w:rsidR="00AB289A" w:rsidRPr="00AB289A" w:rsidRDefault="00AB289A" w:rsidP="00AB289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D67FB38" w14:textId="77777777" w:rsidR="00AB289A" w:rsidRPr="00AB289A" w:rsidRDefault="00AB289A" w:rsidP="00AB289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91D7C3D" w14:textId="77777777" w:rsidR="00AB289A" w:rsidRPr="00AB289A" w:rsidRDefault="00AB289A" w:rsidP="00AB289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tbl>
      <w:tblPr>
        <w:tblW w:w="9832" w:type="dxa"/>
        <w:tblLayout w:type="fixed"/>
        <w:tblLook w:val="04A0" w:firstRow="1" w:lastRow="0" w:firstColumn="1" w:lastColumn="0" w:noHBand="0" w:noVBand="1"/>
      </w:tblPr>
      <w:tblGrid>
        <w:gridCol w:w="3179"/>
        <w:gridCol w:w="2316"/>
        <w:gridCol w:w="1417"/>
        <w:gridCol w:w="236"/>
        <w:gridCol w:w="2423"/>
        <w:gridCol w:w="261"/>
      </w:tblGrid>
      <w:tr w:rsidR="00AB289A" w:rsidRPr="00AB289A" w14:paraId="0897CFF5" w14:textId="77777777" w:rsidTr="009812C9">
        <w:tc>
          <w:tcPr>
            <w:tcW w:w="5495" w:type="dxa"/>
            <w:gridSpan w:val="2"/>
            <w:shd w:val="clear" w:color="auto" w:fill="auto"/>
            <w:vAlign w:val="bottom"/>
          </w:tcPr>
          <w:p w14:paraId="7B343BC0" w14:textId="1CE679A0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 xml:space="preserve">Выполнил: студент группы </w:t>
            </w:r>
            <w:r w:rsidR="00903997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ИУК5-21М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DE51DE0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28"/>
                <w:szCs w:val="20"/>
                <w:lang w:eastAsia="ru-RU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79B7EE37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28"/>
                <w:szCs w:val="20"/>
                <w:lang w:eastAsia="ru-RU"/>
              </w:rPr>
            </w:pPr>
          </w:p>
        </w:tc>
        <w:tc>
          <w:tcPr>
            <w:tcW w:w="2684" w:type="dxa"/>
            <w:gridSpan w:val="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203ABE00" w14:textId="0E74D56B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napToGrid w:val="0"/>
                <w:sz w:val="28"/>
                <w:szCs w:val="20"/>
                <w:lang w:eastAsia="ru-RU"/>
              </w:rPr>
              <w:t>А. Э. Дармограй</w:t>
            </w:r>
          </w:p>
        </w:tc>
      </w:tr>
      <w:tr w:rsidR="00AB289A" w:rsidRPr="00AB289A" w14:paraId="20CAAAF6" w14:textId="77777777" w:rsidTr="009812C9">
        <w:trPr>
          <w:trHeight w:val="576"/>
        </w:trPr>
        <w:tc>
          <w:tcPr>
            <w:tcW w:w="5495" w:type="dxa"/>
            <w:gridSpan w:val="2"/>
            <w:shd w:val="clear" w:color="auto" w:fill="auto"/>
            <w:vAlign w:val="bottom"/>
          </w:tcPr>
          <w:p w14:paraId="4311A832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360" w:lineRule="auto"/>
              <w:rPr>
                <w:rFonts w:ascii="Times New Roman" w:eastAsia="Times New Roman" w:hAnsi="Times New Roman" w:cs="Times New Roman"/>
                <w:snapToGrid w:val="0"/>
                <w:sz w:val="12"/>
                <w:szCs w:val="12"/>
                <w:lang w:eastAsia="ru-RU"/>
              </w:rPr>
            </w:pPr>
          </w:p>
        </w:tc>
        <w:tc>
          <w:tcPr>
            <w:tcW w:w="1417" w:type="dxa"/>
            <w:tcBorders>
              <w:top w:val="single" w:sz="4" w:space="0" w:color="auto"/>
            </w:tcBorders>
            <w:shd w:val="clear" w:color="auto" w:fill="auto"/>
          </w:tcPr>
          <w:p w14:paraId="176E56DD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12"/>
                <w:szCs w:val="12"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iCs/>
                <w:snapToGrid w:val="0"/>
                <w:sz w:val="12"/>
                <w:szCs w:val="12"/>
                <w:lang w:eastAsia="ru-RU"/>
              </w:rPr>
              <w:t>(Подпись)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7F0727CF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12"/>
                <w:szCs w:val="12"/>
                <w:lang w:eastAsia="ru-RU"/>
              </w:rPr>
            </w:pPr>
          </w:p>
        </w:tc>
        <w:tc>
          <w:tcPr>
            <w:tcW w:w="2684" w:type="dxa"/>
            <w:gridSpan w:val="2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508F33FF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12"/>
                <w:szCs w:val="12"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iCs/>
                <w:snapToGrid w:val="0"/>
                <w:sz w:val="12"/>
                <w:szCs w:val="12"/>
                <w:lang w:eastAsia="ru-RU"/>
              </w:rPr>
              <w:t>(И.О. Фамилия)</w:t>
            </w:r>
          </w:p>
        </w:tc>
      </w:tr>
      <w:tr w:rsidR="00AB289A" w:rsidRPr="00AB289A" w14:paraId="76EFBC9F" w14:textId="77777777" w:rsidTr="009812C9">
        <w:tc>
          <w:tcPr>
            <w:tcW w:w="5495" w:type="dxa"/>
            <w:gridSpan w:val="2"/>
            <w:shd w:val="clear" w:color="auto" w:fill="auto"/>
            <w:vAlign w:val="bottom"/>
          </w:tcPr>
          <w:p w14:paraId="1A0D535F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Проверил: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shd w:val="clear" w:color="auto" w:fill="auto"/>
          </w:tcPr>
          <w:p w14:paraId="0C44193D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28"/>
                <w:szCs w:val="20"/>
                <w:lang w:eastAsia="ru-RU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2B88F5B4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28"/>
                <w:szCs w:val="20"/>
                <w:lang w:eastAsia="ru-RU"/>
              </w:rPr>
            </w:pPr>
          </w:p>
        </w:tc>
        <w:tc>
          <w:tcPr>
            <w:tcW w:w="2684" w:type="dxa"/>
            <w:gridSpan w:val="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046CB3D" w14:textId="1E2CE6F4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napToGrid w:val="0"/>
                <w:sz w:val="28"/>
                <w:szCs w:val="20"/>
                <w:lang w:eastAsia="ru-RU"/>
              </w:rPr>
              <w:t>Ю. С. Белов</w:t>
            </w:r>
          </w:p>
        </w:tc>
      </w:tr>
      <w:tr w:rsidR="00AB289A" w:rsidRPr="00AB289A" w14:paraId="1766EFAE" w14:textId="77777777" w:rsidTr="009812C9">
        <w:tc>
          <w:tcPr>
            <w:tcW w:w="5495" w:type="dxa"/>
            <w:gridSpan w:val="2"/>
            <w:shd w:val="clear" w:color="auto" w:fill="auto"/>
            <w:vAlign w:val="bottom"/>
          </w:tcPr>
          <w:p w14:paraId="66241B51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360" w:lineRule="auto"/>
              <w:rPr>
                <w:rFonts w:ascii="Times New Roman" w:eastAsia="Times New Roman" w:hAnsi="Times New Roman" w:cs="Times New Roman"/>
                <w:snapToGrid w:val="0"/>
                <w:sz w:val="12"/>
                <w:szCs w:val="12"/>
                <w:lang w:eastAsia="ru-RU"/>
              </w:rPr>
            </w:pPr>
          </w:p>
        </w:tc>
        <w:tc>
          <w:tcPr>
            <w:tcW w:w="1417" w:type="dxa"/>
            <w:tcBorders>
              <w:top w:val="single" w:sz="4" w:space="0" w:color="auto"/>
            </w:tcBorders>
            <w:shd w:val="clear" w:color="auto" w:fill="auto"/>
          </w:tcPr>
          <w:p w14:paraId="1238E080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12"/>
                <w:szCs w:val="12"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iCs/>
                <w:snapToGrid w:val="0"/>
                <w:sz w:val="12"/>
                <w:szCs w:val="12"/>
                <w:lang w:eastAsia="ru-RU"/>
              </w:rPr>
              <w:t>(Подпись)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2B093B75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12"/>
                <w:szCs w:val="12"/>
                <w:lang w:eastAsia="ru-RU"/>
              </w:rPr>
            </w:pPr>
          </w:p>
        </w:tc>
        <w:tc>
          <w:tcPr>
            <w:tcW w:w="2684" w:type="dxa"/>
            <w:gridSpan w:val="2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1C3AD0BF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12"/>
                <w:szCs w:val="12"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iCs/>
                <w:snapToGrid w:val="0"/>
                <w:sz w:val="12"/>
                <w:szCs w:val="12"/>
                <w:lang w:eastAsia="ru-RU"/>
              </w:rPr>
              <w:t>(И.О. Фамилия)</w:t>
            </w:r>
          </w:p>
        </w:tc>
      </w:tr>
      <w:tr w:rsidR="00AB289A" w:rsidRPr="00AB289A" w14:paraId="102A4C3A" w14:textId="77777777" w:rsidTr="009812C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gridAfter w:val="1"/>
          <w:wAfter w:w="261" w:type="dxa"/>
          <w:trHeight w:val="1598"/>
        </w:trPr>
        <w:tc>
          <w:tcPr>
            <w:tcW w:w="9571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30593D7" w14:textId="77777777" w:rsidR="00AB289A" w:rsidRPr="00AB289A" w:rsidRDefault="00AB289A" w:rsidP="00AB289A">
            <w:pPr>
              <w:snapToGrid w:val="0"/>
              <w:spacing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680590B2" w14:textId="77777777" w:rsidR="00AB289A" w:rsidRPr="00AB289A" w:rsidRDefault="00AB289A" w:rsidP="00AB289A">
            <w:pPr>
              <w:snapToGrid w:val="0"/>
              <w:spacing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Дата сдачи (защиты):</w:t>
            </w:r>
          </w:p>
          <w:p w14:paraId="388CE497" w14:textId="77777777" w:rsidR="00AB289A" w:rsidRPr="00AB289A" w:rsidRDefault="00AB289A" w:rsidP="00AB289A">
            <w:pPr>
              <w:snapToGrid w:val="0"/>
              <w:spacing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Результаты сдачи (защиты):</w:t>
            </w:r>
          </w:p>
        </w:tc>
      </w:tr>
      <w:tr w:rsidR="00AB289A" w:rsidRPr="00AB289A" w14:paraId="5D0C68D7" w14:textId="77777777" w:rsidTr="009812C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gridAfter w:val="1"/>
          <w:wAfter w:w="261" w:type="dxa"/>
          <w:trHeight w:val="1096"/>
        </w:trPr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1BAF89B" w14:textId="77777777" w:rsidR="00AB289A" w:rsidRPr="00AB289A" w:rsidRDefault="00AB289A" w:rsidP="00AB289A">
            <w:pPr>
              <w:snapToGrid w:val="0"/>
              <w:spacing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392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CE01A3E" w14:textId="77777777" w:rsidR="00AB289A" w:rsidRPr="00AB289A" w:rsidRDefault="00AB289A" w:rsidP="00AB289A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 Балльная оценка:</w:t>
            </w:r>
          </w:p>
          <w:p w14:paraId="7C5B7E62" w14:textId="77777777" w:rsidR="00AB289A" w:rsidRPr="00AB289A" w:rsidRDefault="00AB289A" w:rsidP="00AB289A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- Оценка: </w:t>
            </w:r>
          </w:p>
        </w:tc>
      </w:tr>
    </w:tbl>
    <w:p w14:paraId="401EE808" w14:textId="77777777" w:rsidR="00AB289A" w:rsidRPr="00AB289A" w:rsidRDefault="00AB289A" w:rsidP="00AB289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895A483" w14:textId="77777777" w:rsidR="00AB289A" w:rsidRDefault="00AB289A" w:rsidP="00AB28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0FF2BB8" w14:textId="77777777" w:rsidR="00AB289A" w:rsidRPr="00AB289A" w:rsidRDefault="00AB289A" w:rsidP="00AB28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FD4FE59" w14:textId="77777777" w:rsidR="00AB289A" w:rsidRPr="00AB289A" w:rsidRDefault="00AB289A" w:rsidP="00AB289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92E5E1E" w14:textId="77777777" w:rsidR="00AB289A" w:rsidRPr="00AB289A" w:rsidRDefault="00AB289A" w:rsidP="00AB289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B289A">
        <w:rPr>
          <w:rFonts w:ascii="Times New Roman" w:eastAsia="Times New Roman" w:hAnsi="Times New Roman" w:cs="Times New Roman"/>
          <w:sz w:val="24"/>
          <w:szCs w:val="24"/>
          <w:lang w:eastAsia="ru-RU"/>
        </w:rPr>
        <w:t>Калуга, 2025</w:t>
      </w:r>
    </w:p>
    <w:p w14:paraId="4516757F" w14:textId="7AC85EA9" w:rsidR="00A45BBA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Цель:</w:t>
      </w: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олучение практических навыков построения </w:t>
      </w:r>
      <w:proofErr w:type="spellStart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>сверточных</w:t>
      </w:r>
      <w:proofErr w:type="spellEnd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нейронных сетей с применением глубокого обучения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0F9BECF" w14:textId="77777777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B36B8C1" w14:textId="77777777" w:rsidR="00B03DE7" w:rsidRP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Задачи: </w:t>
      </w:r>
    </w:p>
    <w:p w14:paraId="369E8001" w14:textId="77777777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• Ознакомление с методами глубоких </w:t>
      </w:r>
      <w:proofErr w:type="spellStart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>сверточных</w:t>
      </w:r>
      <w:proofErr w:type="spellEnd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нейронных сетей (визуализация промежуточных активаций, фильтров </w:t>
      </w:r>
      <w:proofErr w:type="spellStart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>сверточных</w:t>
      </w:r>
      <w:proofErr w:type="spellEnd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нейронных сетей, тепловых карт активации класса);</w:t>
      </w:r>
    </w:p>
    <w:p w14:paraId="0116291B" w14:textId="1D5A91F7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• Реализация модели глубокой </w:t>
      </w:r>
      <w:proofErr w:type="spellStart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>сверточной</w:t>
      </w:r>
      <w:proofErr w:type="spellEnd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нейронной сети.</w:t>
      </w:r>
    </w:p>
    <w:p w14:paraId="44C2D0EC" w14:textId="77777777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72F87C" w14:textId="77777777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Задание</w:t>
      </w: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5C8F5585" w14:textId="50C13614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1) Продемонстрировать работу метода визуализации тепловых карт на следующих изображениях. Произвольно выбрать объект для распознавания – </w:t>
      </w:r>
      <w:r w:rsidR="00522C22">
        <w:rPr>
          <w:rFonts w:ascii="Times New Roman" w:eastAsia="Times New Roman" w:hAnsi="Times New Roman" w:cs="Times New Roman"/>
          <w:sz w:val="28"/>
          <w:szCs w:val="28"/>
          <w:lang w:eastAsia="ru-RU"/>
        </w:rPr>
        <w:t>рыба (Вариант 2).</w:t>
      </w:r>
    </w:p>
    <w:p w14:paraId="41D89CF2" w14:textId="77777777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2) Визуализируйте карту признаков для изображений из задания 1 Количество каналов выбираются произвольно. </w:t>
      </w:r>
    </w:p>
    <w:p w14:paraId="262D8EDE" w14:textId="01D0C9C1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>3) Реализовать градиентный спуск для изображений из задания 1</w:t>
      </w:r>
    </w:p>
    <w:p w14:paraId="02711956" w14:textId="77777777" w:rsidR="00522C22" w:rsidRDefault="00522C22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51FE67" w14:textId="129CCAD3" w:rsidR="0026413F" w:rsidRDefault="00522C22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22C2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Вариант 2</w:t>
      </w:r>
      <w:r w:rsidRPr="00AB289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Рыба</w:t>
      </w:r>
    </w:p>
    <w:p w14:paraId="241DCD28" w14:textId="77777777" w:rsidR="0026413F" w:rsidRDefault="0026413F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6DB57EDF" w14:textId="66D11C02" w:rsidR="00060AA3" w:rsidRDefault="0026413F" w:rsidP="00060AA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6413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Выполнение работы</w:t>
      </w:r>
    </w:p>
    <w:p w14:paraId="78F7DC90" w14:textId="77777777" w:rsidR="0026413F" w:rsidRDefault="0026413F" w:rsidP="0026413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7BB8772B" w14:textId="0AB7B82E" w:rsidR="0026413F" w:rsidRPr="0026413F" w:rsidRDefault="0026413F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Код доступен в репозитории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GitHub</w:t>
      </w:r>
      <w:r w:rsidRPr="002641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14:paraId="6EC482A4" w14:textId="77777777" w:rsidR="0026413F" w:rsidRPr="0026413F" w:rsidRDefault="0026413F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8DB58E" w14:textId="2AF37DFD" w:rsidR="0026413F" w:rsidRDefault="0026413F" w:rsidP="0026413F">
      <w:pPr>
        <w:spacing w:after="0" w:line="240" w:lineRule="auto"/>
      </w:pPr>
      <w:hyperlink r:id="rId8" w:history="1">
        <w:r w:rsidRPr="00336F28">
          <w:rPr>
            <w:rStyle w:val="af1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</w:t>
        </w:r>
        <w:r w:rsidRPr="00AB289A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://</w:t>
        </w:r>
        <w:proofErr w:type="spellStart"/>
        <w:r w:rsidRPr="00336F28">
          <w:rPr>
            <w:rStyle w:val="af1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github</w:t>
        </w:r>
        <w:proofErr w:type="spellEnd"/>
        <w:r w:rsidRPr="00AB289A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.</w:t>
        </w:r>
        <w:r w:rsidRPr="00336F28">
          <w:rPr>
            <w:rStyle w:val="af1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com</w:t>
        </w:r>
        <w:r w:rsidRPr="00AB289A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/</w:t>
        </w:r>
        <w:proofErr w:type="spellStart"/>
        <w:r w:rsidRPr="00336F28">
          <w:rPr>
            <w:rStyle w:val="af1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Dariarty</w:t>
        </w:r>
        <w:proofErr w:type="spellEnd"/>
        <w:r w:rsidRPr="00AB289A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/</w:t>
        </w:r>
        <w:r w:rsidRPr="00336F28">
          <w:rPr>
            <w:rStyle w:val="af1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Deep</w:t>
        </w:r>
        <w:r w:rsidRPr="00AB289A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_</w:t>
        </w:r>
        <w:r w:rsidRPr="00336F28">
          <w:rPr>
            <w:rStyle w:val="af1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Learning</w:t>
        </w:r>
        <w:r w:rsidRPr="00AB289A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_</w:t>
        </w:r>
        <w:r w:rsidRPr="00336F28">
          <w:rPr>
            <w:rStyle w:val="af1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Methods</w:t>
        </w:r>
      </w:hyperlink>
    </w:p>
    <w:p w14:paraId="649BBCFF" w14:textId="77777777" w:rsidR="00060AA3" w:rsidRDefault="00060AA3" w:rsidP="0026413F">
      <w:pPr>
        <w:spacing w:after="0" w:line="240" w:lineRule="auto"/>
      </w:pPr>
    </w:p>
    <w:p w14:paraId="2F477A4D" w14:textId="69857A30" w:rsidR="00060AA3" w:rsidRPr="00060AA3" w:rsidRDefault="00060AA3" w:rsidP="00060AA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Данную лабораторную работы выполнял на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Python</w:t>
      </w:r>
      <w:r w:rsidRPr="00060A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версии 3.12.7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Tensorflow</w:t>
      </w:r>
      <w:proofErr w:type="spellEnd"/>
      <w:r w:rsidRPr="00060A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версии 2.19</w:t>
      </w:r>
    </w:p>
    <w:p w14:paraId="2A330EC6" w14:textId="77777777" w:rsidR="0026413F" w:rsidRPr="00AB289A" w:rsidRDefault="0026413F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5C2A7F04" w14:textId="3CA8AAF9" w:rsidR="00016111" w:rsidRDefault="0026413F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6413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Задание 1.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6413F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Продемонстрировать работу метода визуализации тепловых карт на следующих изображениях. Произвольно выбрать объект для распознавания – рыба.</w:t>
      </w:r>
    </w:p>
    <w:p w14:paraId="682CCBEC" w14:textId="77777777" w:rsidR="00016111" w:rsidRDefault="00016111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456EEA" w14:textId="2FA734FD" w:rsidR="0026413F" w:rsidRPr="0026413F" w:rsidRDefault="00016111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hyperlink r:id="rId9" w:history="1">
        <w:r w:rsidRPr="00016111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https://github.com/Dariarty/Deep_Learning_Methods/blob/main/src/LAB1/heat_map.ipynb</w:t>
        </w:r>
      </w:hyperlink>
    </w:p>
    <w:p w14:paraId="79002485" w14:textId="77777777" w:rsidR="0026413F" w:rsidRPr="0026413F" w:rsidRDefault="0026413F" w:rsidP="0026413F">
      <w:pPr>
        <w:shd w:val="clear" w:color="auto" w:fill="FFFFFF"/>
        <w:spacing w:before="181" w:after="242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r w:rsidRPr="0026413F">
        <w:rPr>
          <w:rFonts w:ascii="Segoe UI" w:eastAsia="Times New Roman" w:hAnsi="Segoe UI" w:cs="Segoe UI"/>
          <w:sz w:val="30"/>
          <w:szCs w:val="30"/>
          <w:lang w:eastAsia="ru-RU"/>
        </w:rPr>
        <w:t>В данной работе визуализируем тепловую карту изображения</w:t>
      </w:r>
    </w:p>
    <w:p w14:paraId="15860837" w14:textId="77777777" w:rsidR="0026413F" w:rsidRDefault="0026413F" w:rsidP="0026413F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26413F">
        <w:rPr>
          <w:rFonts w:ascii="Segoe UI" w:eastAsia="Times New Roman" w:hAnsi="Segoe UI" w:cs="Segoe UI"/>
          <w:sz w:val="24"/>
          <w:szCs w:val="24"/>
          <w:lang w:eastAsia="ru-RU"/>
        </w:rPr>
        <w:t>Начинаем с подключения библиотек и задания пути к изображению. Выведем исходную картинку.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6413F" w:rsidRPr="00AB289A" w14:paraId="69745E02" w14:textId="77777777" w:rsidTr="0026413F">
        <w:tc>
          <w:tcPr>
            <w:tcW w:w="9016" w:type="dxa"/>
          </w:tcPr>
          <w:p w14:paraId="74F6B1A8" w14:textId="7C6E17D4" w:rsidR="008451CB" w:rsidRDefault="008451CB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</w:pPr>
            <w:r w:rsidRPr="008451C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 xml:space="preserve">#В данной работе использую Python 3.12.7 и </w:t>
            </w:r>
            <w:proofErr w:type="spellStart"/>
            <w:r w:rsidRPr="008451C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tensorflow</w:t>
            </w:r>
            <w:proofErr w:type="spellEnd"/>
            <w:r w:rsidRPr="008451C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 xml:space="preserve"> 2.19</w:t>
            </w:r>
          </w:p>
          <w:p w14:paraId="2756891A" w14:textId="77777777" w:rsidR="008451CB" w:rsidRDefault="008451CB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</w:pPr>
          </w:p>
          <w:p w14:paraId="0C08E1A0" w14:textId="370A75D0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>#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Имя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входного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файла</w:t>
            </w:r>
          </w:p>
          <w:p w14:paraId="4BC46189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input_file_name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'images/fish.jpg'</w:t>
            </w:r>
          </w:p>
          <w:p w14:paraId="47DE9744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415DE505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proofErr w:type="spellEnd"/>
          </w:p>
          <w:p w14:paraId="4A27B813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environ</w:t>
            </w:r>
            <w:proofErr w:type="spellEnd"/>
            <w:proofErr w:type="gramEnd"/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26413F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'TF_ENABLE_ONEDNN_OPTS'</w:t>
            </w:r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'0'</w:t>
            </w:r>
          </w:p>
          <w:p w14:paraId="70CD80C6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environ</w:t>
            </w:r>
            <w:proofErr w:type="spellEnd"/>
            <w:proofErr w:type="gramEnd"/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26413F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'TF_CPP_MIN_LOG_LEVEL'</w:t>
            </w:r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'1'</w:t>
            </w:r>
          </w:p>
          <w:p w14:paraId="16D21DE6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15D1BEAC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#Импорты необходимых модулей</w:t>
            </w:r>
          </w:p>
          <w:p w14:paraId="2A8C9637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>import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numpy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>as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np</w:t>
            </w:r>
            <w:proofErr w:type="spellEnd"/>
          </w:p>
          <w:p w14:paraId="6E6B8BA0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</w:p>
          <w:p w14:paraId="2ED87C8D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matplotlib.pyplot</w:t>
            </w:r>
            <w:proofErr w:type="spellEnd"/>
            <w:proofErr w:type="gram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proofErr w:type="spellEnd"/>
          </w:p>
          <w:p w14:paraId="422EF7C7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tensorflow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proofErr w:type="spellEnd"/>
          </w:p>
          <w:p w14:paraId="1EE45CDF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from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tensorflow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proofErr w:type="spellEnd"/>
          </w:p>
          <w:p w14:paraId="39CB86BE" w14:textId="1391CD1D" w:rsidR="0026413F" w:rsidRPr="009F257E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from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IPython.display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Image</w:t>
            </w:r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display</w:t>
            </w:r>
            <w:r w:rsidR="009F257E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="009F257E" w:rsidRPr="009F257E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#Для </w:t>
            </w:r>
            <w:proofErr w:type="spellStart"/>
            <w:r w:rsidR="009F257E" w:rsidRPr="009F257E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вывода</w:t>
            </w:r>
            <w:proofErr w:type="spellEnd"/>
            <w:r w:rsidR="009F257E" w:rsidRPr="009F257E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="009F257E" w:rsidRPr="009F257E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исходной</w:t>
            </w:r>
            <w:proofErr w:type="spellEnd"/>
            <w:r w:rsidR="009F257E" w:rsidRPr="009F257E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="009F257E" w:rsidRPr="009F257E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картинки</w:t>
            </w:r>
            <w:proofErr w:type="spellEnd"/>
          </w:p>
          <w:p w14:paraId="4FFCF58C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from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pathlib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Path</w:t>
            </w:r>
          </w:p>
          <w:p w14:paraId="3664E37C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5777EDE7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# 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Загружаем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изображение</w:t>
            </w:r>
          </w:p>
          <w:p w14:paraId="2EEE994D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img_path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Path</w:t>
            </w:r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input_file_name</w:t>
            </w:r>
            <w:proofErr w:type="spellEnd"/>
            <w:proofErr w:type="gramStart"/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resolve</w:t>
            </w:r>
            <w:proofErr w:type="gramEnd"/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</w:p>
          <w:p w14:paraId="127BE569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26413F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"Исходное изображение - фото золотой рыбки"</w:t>
            </w:r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1A166D86" w14:textId="01CF5682" w:rsidR="0026413F" w:rsidRPr="00AB289A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gram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</w:t>
            </w:r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</w:t>
            </w:r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filename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img_path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</w:p>
        </w:tc>
      </w:tr>
    </w:tbl>
    <w:p w14:paraId="3CD9994B" w14:textId="77777777" w:rsidR="0026413F" w:rsidRPr="00AB289A" w:rsidRDefault="0026413F" w:rsidP="00264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8D8D907" w14:textId="77777777" w:rsidR="0026413F" w:rsidRPr="00AB289A" w:rsidRDefault="0026413F">
      <w:pPr>
        <w:spacing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B289A">
        <w:rPr>
          <w:rFonts w:ascii="Courier New" w:eastAsia="Times New Roman" w:hAnsi="Courier New" w:cs="Courier New"/>
          <w:sz w:val="20"/>
          <w:szCs w:val="20"/>
          <w:lang w:val="en-US" w:eastAsia="ru-RU"/>
        </w:rPr>
        <w:br w:type="page"/>
      </w:r>
    </w:p>
    <w:p w14:paraId="29910D7B" w14:textId="472F9E4D" w:rsidR="0026413F" w:rsidRDefault="0026413F" w:rsidP="00264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26413F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>Исходное изображение - фото золотой рыбки</w:t>
      </w:r>
    </w:p>
    <w:p w14:paraId="369EBA03" w14:textId="77777777" w:rsidR="0026413F" w:rsidRPr="0026413F" w:rsidRDefault="0026413F" w:rsidP="00264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14:paraId="3CBEF935" w14:textId="77777777" w:rsidR="0026413F" w:rsidRDefault="0026413F" w:rsidP="0026413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6413F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056B31B6" wp14:editId="3302660E">
            <wp:extent cx="2905125" cy="2905125"/>
            <wp:effectExtent l="0" t="0" r="9525" b="9525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3EF4" w14:textId="77777777" w:rsidR="0026413F" w:rsidRDefault="0026413F" w:rsidP="0026413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F759941" w14:textId="77777777" w:rsidR="0026413F" w:rsidRPr="0026413F" w:rsidRDefault="0026413F" w:rsidP="0026413F">
      <w:pPr>
        <w:shd w:val="clear" w:color="auto" w:fill="FFFFFF"/>
        <w:spacing w:before="181" w:after="242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r w:rsidRPr="0026413F">
        <w:rPr>
          <w:rFonts w:ascii="Segoe UI" w:eastAsia="Times New Roman" w:hAnsi="Segoe UI" w:cs="Segoe UI"/>
          <w:sz w:val="30"/>
          <w:szCs w:val="30"/>
          <w:lang w:eastAsia="ru-RU"/>
        </w:rPr>
        <w:t>Получение предсказаний при помощи модели VGG16</w:t>
      </w:r>
    </w:p>
    <w:p w14:paraId="0D8541E3" w14:textId="77777777" w:rsidR="0026413F" w:rsidRPr="0026413F" w:rsidRDefault="0026413F" w:rsidP="0026413F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26413F">
        <w:rPr>
          <w:rFonts w:ascii="Segoe UI" w:eastAsia="Times New Roman" w:hAnsi="Segoe UI" w:cs="Segoe UI"/>
          <w:sz w:val="24"/>
          <w:szCs w:val="24"/>
          <w:lang w:eastAsia="ru-RU"/>
        </w:rPr>
        <w:t xml:space="preserve">Выполняем </w:t>
      </w:r>
      <w:proofErr w:type="spellStart"/>
      <w:r w:rsidRPr="0026413F">
        <w:rPr>
          <w:rFonts w:ascii="Segoe UI" w:eastAsia="Times New Roman" w:hAnsi="Segoe UI" w:cs="Segoe UI"/>
          <w:sz w:val="24"/>
          <w:szCs w:val="24"/>
          <w:lang w:eastAsia="ru-RU"/>
        </w:rPr>
        <w:t>препроцессинг</w:t>
      </w:r>
      <w:proofErr w:type="spellEnd"/>
      <w:r w:rsidRPr="0026413F">
        <w:rPr>
          <w:rFonts w:ascii="Segoe UI" w:eastAsia="Times New Roman" w:hAnsi="Segoe UI" w:cs="Segoe UI"/>
          <w:sz w:val="24"/>
          <w:szCs w:val="24"/>
          <w:lang w:eastAsia="ru-RU"/>
        </w:rPr>
        <w:t xml:space="preserve"> изображения, загружаем модель VGG16. Выводим структуру модели и первые 5 предсказаний. Находим класс предсказанного изображения.</w:t>
      </w:r>
    </w:p>
    <w:p w14:paraId="52DE4AFD" w14:textId="77777777" w:rsid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55AA"/>
          <w:sz w:val="20"/>
          <w:szCs w:val="20"/>
          <w:lang w:eastAsia="ru-RU"/>
        </w:rPr>
      </w:pPr>
    </w:p>
    <w:tbl>
      <w:tblPr>
        <w:tblStyle w:val="ac"/>
        <w:tblW w:w="9493" w:type="dxa"/>
        <w:tblLook w:val="04A0" w:firstRow="1" w:lastRow="0" w:firstColumn="1" w:lastColumn="0" w:noHBand="0" w:noVBand="1"/>
      </w:tblPr>
      <w:tblGrid>
        <w:gridCol w:w="9493"/>
      </w:tblGrid>
      <w:tr w:rsidR="00016111" w:rsidRPr="00AB289A" w14:paraId="26FA3C31" w14:textId="77777777" w:rsidTr="00016111">
        <w:tc>
          <w:tcPr>
            <w:tcW w:w="9493" w:type="dxa"/>
          </w:tcPr>
          <w:p w14:paraId="7A9DB5E8" w14:textId="6E49D615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 xml:space="preserve">#Загружаем изображение и производим </w:t>
            </w:r>
            <w:proofErr w:type="spellStart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препроцессинг</w:t>
            </w:r>
            <w:proofErr w:type="spellEnd"/>
          </w:p>
          <w:p w14:paraId="0F586DA9" w14:textId="77777777" w:rsidR="00016111" w:rsidRPr="00AB289A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preprocessing</w:t>
            </w:r>
            <w:proofErr w:type="gramEnd"/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gram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</w:t>
            </w:r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load</w:t>
            </w:r>
            <w:proofErr w:type="gramEnd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</w:t>
            </w:r>
            <w:proofErr w:type="gram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img_path</w:t>
            </w:r>
            <w:proofErr w:type="spellEnd"/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target_size</w:t>
            </w:r>
            <w:proofErr w:type="spellEnd"/>
            <w:proofErr w:type="gramStart"/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AB289A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224</w:t>
            </w:r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AB289A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224</w:t>
            </w:r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</w:p>
          <w:p w14:paraId="4E73A0E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preprocessing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img_to_array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4F13DDF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expand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dims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axis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75DF806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applications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vgg16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preprocess_input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A4EF5C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62385412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#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Загружаем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модель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VGG16</w:t>
            </w:r>
          </w:p>
          <w:p w14:paraId="25FE22E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model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applications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VGG16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weights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imagenet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include_top</w:t>
            </w:r>
            <w:proofErr w:type="spell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True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218D2AF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3FB6310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#Получаем предсказания</w:t>
            </w:r>
          </w:p>
          <w:p w14:paraId="4B83B794" w14:textId="77777777" w:rsidR="00016111" w:rsidRPr="00AB289A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preds </w:t>
            </w:r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predict</w:t>
            </w:r>
            <w:proofErr w:type="spellEnd"/>
            <w:proofErr w:type="gramEnd"/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7268109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decoded_preds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applications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vgg16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decode_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predictions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preds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top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5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];</w:t>
            </w:r>
          </w:p>
          <w:p w14:paraId="3B30E8B2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5E5BD7D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 Вывод структуры модели</w:t>
            </w:r>
          </w:p>
          <w:p w14:paraId="04754C60" w14:textId="77777777" w:rsidR="00016111" w:rsidRPr="00AB289A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summary</w:t>
            </w:r>
            <w:proofErr w:type="spellEnd"/>
            <w:proofErr w:type="gramEnd"/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</w:t>
            </w:r>
          </w:p>
          <w:p w14:paraId="22FFA17E" w14:textId="77777777" w:rsidR="00016111" w:rsidRPr="00AB289A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43E3357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print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Топ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 xml:space="preserve"> 5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предсказаний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:'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7E86F62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pred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decoded_preds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</w:p>
          <w:p w14:paraId="1A9D89BD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print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'%s - %.4f%%'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%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100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</w:p>
          <w:p w14:paraId="28B9D63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</w:p>
          <w:p w14:paraId="7C5C3C3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>#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Предсказанный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класс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изображения</w:t>
            </w:r>
          </w:p>
          <w:p w14:paraId="63AAB54D" w14:textId="4278E95E" w:rsidR="00016111" w:rsidRPr="00AB289A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predicted_class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argmax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preds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])</w:t>
            </w:r>
          </w:p>
        </w:tc>
      </w:tr>
    </w:tbl>
    <w:p w14:paraId="69C4BC43" w14:textId="77777777" w:rsidR="00016111" w:rsidRP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</w:p>
    <w:p w14:paraId="02F63332" w14:textId="36F1AD95" w:rsidR="00016111" w:rsidRDefault="00016111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72BD70F" w14:textId="77777777" w:rsidR="00A17239" w:rsidRPr="00A17239" w:rsidRDefault="00A17239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D889410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016111">
        <w:rPr>
          <w:rFonts w:ascii="Courier New" w:eastAsia="Times New Roman" w:hAnsi="Courier New" w:cs="Courier New"/>
          <w:sz w:val="28"/>
          <w:szCs w:val="28"/>
          <w:lang w:eastAsia="ru-RU"/>
        </w:rPr>
        <w:lastRenderedPageBreak/>
        <w:t>Топ</w:t>
      </w:r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5 </w:t>
      </w:r>
      <w:r w:rsidRPr="00016111">
        <w:rPr>
          <w:rFonts w:ascii="Courier New" w:eastAsia="Times New Roman" w:hAnsi="Courier New" w:cs="Courier New"/>
          <w:sz w:val="28"/>
          <w:szCs w:val="28"/>
          <w:lang w:eastAsia="ru-RU"/>
        </w:rPr>
        <w:t>предсказаний</w:t>
      </w:r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>:</w:t>
      </w:r>
    </w:p>
    <w:p w14:paraId="3BA50381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>goldfish - 99.9944%</w:t>
      </w:r>
    </w:p>
    <w:p w14:paraId="44842F99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proofErr w:type="spellStart"/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>anemone_fish</w:t>
      </w:r>
      <w:proofErr w:type="spellEnd"/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- 0.0031%</w:t>
      </w:r>
    </w:p>
    <w:p w14:paraId="1E22E237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proofErr w:type="spellStart"/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>sea_slug</w:t>
      </w:r>
      <w:proofErr w:type="spellEnd"/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- 0.0012%</w:t>
      </w:r>
    </w:p>
    <w:p w14:paraId="3B4D2575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>puffer - 0.0006%</w:t>
      </w:r>
    </w:p>
    <w:p w14:paraId="19A2CC4D" w14:textId="77777777" w:rsidR="00016111" w:rsidRPr="00AB289A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proofErr w:type="spellStart"/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>sea_anemone</w:t>
      </w:r>
      <w:proofErr w:type="spellEnd"/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- 0.0004%</w:t>
      </w:r>
    </w:p>
    <w:p w14:paraId="15FD3D5B" w14:textId="77777777" w:rsidR="00016111" w:rsidRPr="00AB289A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57C2690B" w14:textId="77777777" w:rsidR="00016111" w:rsidRPr="00016111" w:rsidRDefault="00016111" w:rsidP="00016111">
      <w:pPr>
        <w:shd w:val="clear" w:color="auto" w:fill="FFFFFF"/>
        <w:spacing w:before="181" w:after="242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proofErr w:type="spellStart"/>
      <w:r w:rsidRPr="00016111">
        <w:rPr>
          <w:rFonts w:ascii="Segoe UI" w:eastAsia="Times New Roman" w:hAnsi="Segoe UI" w:cs="Segoe UI"/>
          <w:sz w:val="30"/>
          <w:szCs w:val="30"/>
          <w:lang w:eastAsia="ru-RU"/>
        </w:rPr>
        <w:t>Grad</w:t>
      </w:r>
      <w:proofErr w:type="spellEnd"/>
      <w:r w:rsidRPr="00016111">
        <w:rPr>
          <w:rFonts w:ascii="Segoe UI" w:eastAsia="Times New Roman" w:hAnsi="Segoe UI" w:cs="Segoe UI"/>
          <w:sz w:val="30"/>
          <w:szCs w:val="30"/>
          <w:lang w:eastAsia="ru-RU"/>
        </w:rPr>
        <w:t xml:space="preserve"> CAM</w:t>
      </w:r>
    </w:p>
    <w:p w14:paraId="5844B970" w14:textId="77777777" w:rsidR="00016111" w:rsidRDefault="00016111" w:rsidP="00016111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 xml:space="preserve">Выполняем визуализацию карты активации слоя при помощи процедуры </w:t>
      </w:r>
      <w:proofErr w:type="spellStart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Grad</w:t>
      </w:r>
      <w:proofErr w:type="spellEnd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 xml:space="preserve"> CAM. Вычисляем градиенты, создаем карту активации и накладываем ее на исходное изображение</w:t>
      </w:r>
    </w:p>
    <w:p w14:paraId="7430F1D2" w14:textId="7276E3D0" w:rsid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55AA"/>
          <w:sz w:val="20"/>
          <w:szCs w:val="20"/>
          <w:lang w:eastAsia="ru-RU"/>
        </w:rPr>
      </w:pPr>
    </w:p>
    <w:tbl>
      <w:tblPr>
        <w:tblStyle w:val="ac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016111" w14:paraId="0BCE3806" w14:textId="77777777" w:rsidTr="00016111">
        <w:tc>
          <w:tcPr>
            <w:tcW w:w="9776" w:type="dxa"/>
          </w:tcPr>
          <w:p w14:paraId="560E9FB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target_layer_name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"block5_conv3"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 Название слоя, для которого выводим карту активации</w:t>
            </w:r>
          </w:p>
          <w:p w14:paraId="0A113055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target_layer_filters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eastAsia="ru-RU"/>
              </w:rPr>
              <w:t>512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 Количество фильтров в слое</w:t>
            </w:r>
          </w:p>
          <w:p w14:paraId="5077D6FD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</w:p>
          <w:p w14:paraId="207F84E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#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Вычисляем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градиенты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с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помощью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>GradientTape</w:t>
            </w:r>
            <w:proofErr w:type="spellEnd"/>
          </w:p>
          <w:p w14:paraId="571A2EFD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with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GradientTape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tape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</w:p>
          <w:p w14:paraId="22898C09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target_layer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get_layer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target_layer_name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1CDECDF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iterate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([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target_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output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output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])</w:t>
            </w:r>
          </w:p>
          <w:p w14:paraId="2404D1F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conv_output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predictions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iterate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([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])</w:t>
            </w:r>
          </w:p>
          <w:p w14:paraId="67F70DD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loss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predictions</w:t>
            </w:r>
            <w:proofErr w:type="spellEnd"/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[:,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predicted_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class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</w:t>
            </w:r>
            <w:proofErr w:type="gramEnd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 xml:space="preserve"> Выбираем значение предсказанного класса</w:t>
            </w:r>
          </w:p>
          <w:p w14:paraId="0BDA3A7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   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grads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tape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gradient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loss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conv_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output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>#</w:t>
            </w:r>
            <w:proofErr w:type="gramEnd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Вычисляем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градиенты</w:t>
            </w:r>
          </w:p>
          <w:p w14:paraId="4E0270ED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pooled_grads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tf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reduce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mean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spellStart"/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grads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axis</w:t>
            </w:r>
            <w:proofErr w:type="spellEnd"/>
            <w:proofErr w:type="gramStart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eastAsia="ru-RU"/>
              </w:rPr>
              <w:t>2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))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</w:t>
            </w:r>
            <w:proofErr w:type="gramEnd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 xml:space="preserve"> Среднее значение градиентов</w:t>
            </w:r>
          </w:p>
          <w:p w14:paraId="4EB311AF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</w:p>
          <w:p w14:paraId="46BA3B65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 xml:space="preserve"># Корректируем выход </w:t>
            </w:r>
            <w:proofErr w:type="spellStart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свёрточного</w:t>
            </w:r>
            <w:proofErr w:type="spellEnd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 xml:space="preserve"> слоя</w:t>
            </w:r>
          </w:p>
          <w:p w14:paraId="71855CD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conv_output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conv_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output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numpy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</w:p>
          <w:p w14:paraId="2447AB6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pooled_grads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pooled_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grads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numpy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</w:p>
          <w:p w14:paraId="6C88503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447AED4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range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target_layer_filters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</w:t>
            </w:r>
          </w:p>
          <w:p w14:paraId="3AECC05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conv_output</w:t>
            </w:r>
            <w:proofErr w:type="spellEnd"/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[:,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pooled_grads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</w:p>
          <w:p w14:paraId="279B886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14CC6CC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#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Создаём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карту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активации</w:t>
            </w:r>
          </w:p>
          <w:p w14:paraId="0175B8D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heatmap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mean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conv_output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axis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=-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C4163A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heatmap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maximum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heatmap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397E89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heatmap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/=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max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heatmap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5C1AFD2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3282E2C5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 Отображаем карту активации</w:t>
            </w:r>
          </w:p>
          <w:p w14:paraId="624268B2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'Карта активации'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28B7594B" w14:textId="77777777" w:rsidR="00016111" w:rsidRPr="00AB289A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proofErr w:type="spellEnd"/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matshow</w:t>
            </w:r>
            <w:proofErr w:type="spellEnd"/>
            <w:proofErr w:type="gramEnd"/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heatmap</w:t>
            </w:r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1CE969EA" w14:textId="77777777" w:rsidR="00016111" w:rsidRPr="00AB289A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proofErr w:type="spellEnd"/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show</w:t>
            </w:r>
            <w:proofErr w:type="gramEnd"/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()</w:t>
            </w:r>
          </w:p>
          <w:p w14:paraId="4190FD6A" w14:textId="77777777" w:rsidR="00016111" w:rsidRPr="00AB289A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</w:p>
          <w:p w14:paraId="7256A95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 Наложение карты на изображение</w:t>
            </w:r>
          </w:p>
          <w:p w14:paraId="01AA7227" w14:textId="77777777" w:rsidR="00016111" w:rsidRPr="00AB289A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imread</w:t>
            </w:r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img_path</w:t>
            </w:r>
            <w:proofErr w:type="spellEnd"/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02EA0109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heatmap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resize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heatmap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]))</w:t>
            </w:r>
          </w:p>
          <w:p w14:paraId="663678F5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heatmap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uint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8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255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heatmap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52CB32C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heatmap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applyColorMap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heatmap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COLORMAP_JET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5868D8EF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49572955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lastRenderedPageBreak/>
              <w:t>superimposed_img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heatmap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0.4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</w:p>
          <w:p w14:paraId="2FD979E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superimposed_img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clip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superimposed_img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255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astype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uint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8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527169F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079B9AF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 Сохраняем изображение с наложенной тепловой картой</w:t>
            </w:r>
          </w:p>
          <w:p w14:paraId="7794E15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'Тепловая карта, наложенная на изображение'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25952710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superimposed_img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660858A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</w:p>
          <w:p w14:paraId="693E7960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1CC34F3D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#Сохранение тепловой карты и изображения с наложенной тепловой картой в файлы</w:t>
            </w:r>
          </w:p>
          <w:p w14:paraId="0BC39834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write_success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imwrite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'images/superimposed_image.jpg'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superimposed_img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69B2A97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write_success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write_success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and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imwrite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'images/heat_map.jpg'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heatmap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061C9C1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566F6DA5" w14:textId="129BFD7D" w:rsid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"Изображения успешно сохранены"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>if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write_success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>else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"Ошибка сохранения изображений"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</w:tc>
      </w:tr>
    </w:tbl>
    <w:p w14:paraId="282E6AE3" w14:textId="77777777" w:rsidR="00016111" w:rsidRPr="00016111" w:rsidRDefault="00016111" w:rsidP="00016111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</w:p>
    <w:p w14:paraId="5F32EC90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016111">
        <w:rPr>
          <w:rFonts w:ascii="Courier New" w:eastAsia="Times New Roman" w:hAnsi="Courier New" w:cs="Courier New"/>
          <w:sz w:val="24"/>
          <w:szCs w:val="24"/>
          <w:lang w:eastAsia="ru-RU"/>
        </w:rPr>
        <w:t>Карта активации</w:t>
      </w:r>
    </w:p>
    <w:p w14:paraId="3FAA3577" w14:textId="791630DB" w:rsidR="00016111" w:rsidRDefault="00016111" w:rsidP="000161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16111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7A757241" wp14:editId="45966213">
            <wp:extent cx="3314700" cy="3322946"/>
            <wp:effectExtent l="0" t="0" r="0" b="0"/>
            <wp:docPr id="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407" cy="332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49DA" w14:textId="77777777" w:rsidR="00016111" w:rsidRDefault="00016111">
      <w:pPr>
        <w:spacing w:line="259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br w:type="page"/>
      </w:r>
    </w:p>
    <w:p w14:paraId="7801D35B" w14:textId="77777777" w:rsidR="00016111" w:rsidRPr="00016111" w:rsidRDefault="00016111" w:rsidP="000161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FD1F84F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016111">
        <w:rPr>
          <w:rFonts w:ascii="Courier New" w:eastAsia="Times New Roman" w:hAnsi="Courier New" w:cs="Courier New"/>
          <w:sz w:val="24"/>
          <w:szCs w:val="24"/>
          <w:lang w:eastAsia="ru-RU"/>
        </w:rPr>
        <w:t>Тепловая карта, наложенная на изображение</w:t>
      </w:r>
    </w:p>
    <w:p w14:paraId="352FE5FC" w14:textId="77777777" w:rsidR="00016111" w:rsidRPr="00016111" w:rsidRDefault="00016111" w:rsidP="000161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16111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39312D74" wp14:editId="00EF03BF">
            <wp:extent cx="3638550" cy="3576124"/>
            <wp:effectExtent l="0" t="0" r="0" b="5715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701" cy="358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6D4FC" w14:textId="77777777" w:rsid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016111">
        <w:rPr>
          <w:rFonts w:ascii="Courier New" w:eastAsia="Times New Roman" w:hAnsi="Courier New" w:cs="Courier New"/>
          <w:sz w:val="24"/>
          <w:szCs w:val="24"/>
          <w:lang w:eastAsia="ru-RU"/>
        </w:rPr>
        <w:t>Изображения успешно сохранены</w:t>
      </w:r>
    </w:p>
    <w:p w14:paraId="5D5C4435" w14:textId="77777777" w:rsid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53C7268B" w14:textId="7869AA2A" w:rsidR="00016111" w:rsidRDefault="00016111" w:rsidP="0001611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611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Задание 2.</w:t>
      </w: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Визуализируйте карту признаков для изображений из задания 1 Количество каналов выбираются произвольно. </w:t>
      </w:r>
    </w:p>
    <w:p w14:paraId="2DC76723" w14:textId="77777777" w:rsidR="00016111" w:rsidRDefault="00016111" w:rsidP="0001611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1C5D16D" w14:textId="2DF6B0BC" w:rsidR="00016111" w:rsidRDefault="00016111" w:rsidP="0001611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hyperlink r:id="rId13" w:history="1">
        <w:r w:rsidRPr="00016111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https://github.com/Dariarty/Deep_Learning_Methods/blob/main/src/LAB1/feature_map.ipynb</w:t>
        </w:r>
      </w:hyperlink>
    </w:p>
    <w:p w14:paraId="14866506" w14:textId="77777777" w:rsidR="00016111" w:rsidRDefault="00016111" w:rsidP="0001611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166DD11" w14:textId="77777777" w:rsidR="00016111" w:rsidRPr="00016111" w:rsidRDefault="00016111" w:rsidP="00016111">
      <w:pPr>
        <w:shd w:val="clear" w:color="auto" w:fill="FFFFFF"/>
        <w:spacing w:before="181" w:after="242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r w:rsidRPr="00016111">
        <w:rPr>
          <w:rFonts w:ascii="Segoe UI" w:eastAsia="Times New Roman" w:hAnsi="Segoe UI" w:cs="Segoe UI"/>
          <w:sz w:val="30"/>
          <w:szCs w:val="30"/>
          <w:lang w:eastAsia="ru-RU"/>
        </w:rPr>
        <w:t>В данной работе визуализируем карты признаков слоев модели VGG16</w:t>
      </w:r>
    </w:p>
    <w:p w14:paraId="523B9AEF" w14:textId="08E82B23" w:rsidR="00016111" w:rsidRDefault="00016111" w:rsidP="00016111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Начинаем с подключения библиотек и задания пути к изображению. Выведем исходную картинку.</w:t>
      </w:r>
    </w:p>
    <w:p w14:paraId="1D205057" w14:textId="3625106E" w:rsidR="00016111" w:rsidRPr="00016111" w:rsidRDefault="00016111" w:rsidP="00016111">
      <w:pPr>
        <w:spacing w:line="259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sz w:val="24"/>
          <w:szCs w:val="24"/>
          <w:lang w:eastAsia="ru-RU"/>
        </w:rPr>
        <w:br w:type="page"/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16111" w:rsidRPr="00AB289A" w14:paraId="2380AFA9" w14:textId="77777777" w:rsidTr="00016111">
        <w:tc>
          <w:tcPr>
            <w:tcW w:w="9016" w:type="dxa"/>
          </w:tcPr>
          <w:p w14:paraId="43C3EAF2" w14:textId="77777777" w:rsidR="00717D2F" w:rsidRPr="00717D2F" w:rsidRDefault="00717D2F" w:rsidP="00717D2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</w:pPr>
            <w:r w:rsidRPr="00717D2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lastRenderedPageBreak/>
              <w:t xml:space="preserve">#В данной работе использую Python 3.12.7 и </w:t>
            </w:r>
            <w:proofErr w:type="spellStart"/>
            <w:r w:rsidRPr="00717D2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tensorflow</w:t>
            </w:r>
            <w:proofErr w:type="spellEnd"/>
            <w:r w:rsidRPr="00717D2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 xml:space="preserve"> 2.19</w:t>
            </w:r>
          </w:p>
          <w:p w14:paraId="42AE7AD7" w14:textId="77777777" w:rsidR="00717D2F" w:rsidRDefault="00717D2F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</w:pPr>
          </w:p>
          <w:p w14:paraId="31DD0CD6" w14:textId="3E439B6D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>#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Имя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входного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файла</w:t>
            </w:r>
          </w:p>
          <w:p w14:paraId="0842381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input_file_name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'images/fish.jpg'</w:t>
            </w:r>
          </w:p>
          <w:p w14:paraId="6F6DEB92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66F3227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proofErr w:type="spellEnd"/>
          </w:p>
          <w:p w14:paraId="187F2FB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environ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'TF_ENABLE_ONEDNN_OPTS'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'0'</w:t>
            </w:r>
          </w:p>
          <w:p w14:paraId="62554CB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environ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'TF_CPP_MIN_LOG_LEVEL'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'1'</w:t>
            </w:r>
          </w:p>
          <w:p w14:paraId="7D6C601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41AF563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#Импорты необходимых модулей</w:t>
            </w:r>
          </w:p>
          <w:p w14:paraId="7E8BE34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>import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numpy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>as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np</w:t>
            </w:r>
            <w:proofErr w:type="spellEnd"/>
          </w:p>
          <w:p w14:paraId="579B36C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</w:p>
          <w:p w14:paraId="7891EA7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matplotlib.pyplot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proofErr w:type="spellEnd"/>
          </w:p>
          <w:p w14:paraId="10DD3745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tensorflow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proofErr w:type="spellEnd"/>
          </w:p>
          <w:p w14:paraId="119E09B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from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tensorflow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proofErr w:type="spellEnd"/>
          </w:p>
          <w:p w14:paraId="76E86FE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from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IPython.display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Image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display</w:t>
            </w:r>
          </w:p>
          <w:p w14:paraId="4E1AAFE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from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pathlib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Path</w:t>
            </w:r>
          </w:p>
          <w:p w14:paraId="70DA7AB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08A3BEB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#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Загружаем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изображение</w:t>
            </w:r>
          </w:p>
          <w:p w14:paraId="0CD8375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img_path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Path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input_file_name</w:t>
            </w:r>
            <w:proofErr w:type="spellEnd"/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resolve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</w:p>
          <w:p w14:paraId="5DCFDBA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"Исходное изображение - фото золотой рыбки"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0A2B31E0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</w:pP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filename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img_path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</w:p>
          <w:p w14:paraId="4595EBB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</w:tc>
      </w:tr>
    </w:tbl>
    <w:p w14:paraId="3230AA69" w14:textId="77777777" w:rsidR="00016111" w:rsidRPr="00AB289A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</w:p>
    <w:p w14:paraId="58E5C7E1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016111">
        <w:rPr>
          <w:rFonts w:ascii="Courier New" w:eastAsia="Times New Roman" w:hAnsi="Courier New" w:cs="Courier New"/>
          <w:sz w:val="24"/>
          <w:szCs w:val="24"/>
          <w:lang w:eastAsia="ru-RU"/>
        </w:rPr>
        <w:t>Исходное изображение - фото золотой рыбки</w:t>
      </w:r>
    </w:p>
    <w:p w14:paraId="0231F109" w14:textId="77777777" w:rsidR="00016111" w:rsidRPr="00016111" w:rsidRDefault="00016111" w:rsidP="000161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16111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4C41138F" wp14:editId="7BFB1D1A">
            <wp:extent cx="2667000" cy="2667000"/>
            <wp:effectExtent l="0" t="0" r="0" b="0"/>
            <wp:docPr id="205181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8A821" w14:textId="77777777" w:rsidR="00016111" w:rsidRPr="00016111" w:rsidRDefault="00016111" w:rsidP="00016111">
      <w:pPr>
        <w:shd w:val="clear" w:color="auto" w:fill="FFFFFF"/>
        <w:spacing w:before="181" w:after="242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proofErr w:type="spellStart"/>
      <w:r w:rsidRPr="00016111">
        <w:rPr>
          <w:rFonts w:ascii="Segoe UI" w:eastAsia="Times New Roman" w:hAnsi="Segoe UI" w:cs="Segoe UI"/>
          <w:sz w:val="30"/>
          <w:szCs w:val="30"/>
          <w:lang w:eastAsia="ru-RU"/>
        </w:rPr>
        <w:t>Препроцессинг</w:t>
      </w:r>
      <w:proofErr w:type="spellEnd"/>
      <w:r w:rsidRPr="00016111">
        <w:rPr>
          <w:rFonts w:ascii="Segoe UI" w:eastAsia="Times New Roman" w:hAnsi="Segoe UI" w:cs="Segoe UI"/>
          <w:sz w:val="30"/>
          <w:szCs w:val="30"/>
          <w:lang w:eastAsia="ru-RU"/>
        </w:rPr>
        <w:t xml:space="preserve"> изображения</w:t>
      </w:r>
    </w:p>
    <w:p w14:paraId="6E56ED3A" w14:textId="77777777" w:rsidR="00016111" w:rsidRPr="00016111" w:rsidRDefault="00016111" w:rsidP="0001611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proofErr w:type="gramStart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tf.keras</w:t>
      </w:r>
      <w:proofErr w:type="gramEnd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.</w:t>
      </w:r>
      <w:proofErr w:type="gramStart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applications.vgg16.preprocess</w:t>
      </w:r>
      <w:proofErr w:type="gramEnd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_</w:t>
      </w:r>
      <w:proofErr w:type="gramStart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input(</w:t>
      </w:r>
      <w:proofErr w:type="gramEnd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) изменяет диапазон значений пикселей, вычитая средние значения каналов RGB: [123.68, 116.779, 103.939]</w:t>
      </w:r>
    </w:p>
    <w:p w14:paraId="17D7C8DA" w14:textId="77777777" w:rsidR="00016111" w:rsidRPr="00016111" w:rsidRDefault="00016111" w:rsidP="00016111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 xml:space="preserve">Для корректного отображения изображения перед вызовом </w:t>
      </w:r>
      <w:proofErr w:type="spellStart"/>
      <w:proofErr w:type="gramStart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plt.imshow</w:t>
      </w:r>
      <w:proofErr w:type="spellEnd"/>
      <w:proofErr w:type="gramEnd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 xml:space="preserve">() </w:t>
      </w:r>
      <w:proofErr w:type="spellStart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денормализуем</w:t>
      </w:r>
      <w:proofErr w:type="spellEnd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 xml:space="preserve"> значения в диапазон [0,1], добавляя соответствующие средние значение каналов, с учетом использования </w:t>
      </w:r>
      <w:proofErr w:type="spellStart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tensorflow</w:t>
      </w:r>
      <w:proofErr w:type="spellEnd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 xml:space="preserve"> модели BGR вместо RGB</w:t>
      </w:r>
    </w:p>
    <w:p w14:paraId="29622EF6" w14:textId="77777777" w:rsidR="00016111" w:rsidRP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eastAsia="ru-RU"/>
        </w:rPr>
      </w:pPr>
    </w:p>
    <w:p w14:paraId="23AC6EAC" w14:textId="77777777" w:rsidR="00016111" w:rsidRPr="00016111" w:rsidRDefault="00016111" w:rsidP="0001611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D2FEF9" w14:textId="77777777" w:rsid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55AA"/>
          <w:sz w:val="20"/>
          <w:szCs w:val="20"/>
          <w:lang w:eastAsia="ru-RU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16111" w14:paraId="1066E55B" w14:textId="77777777" w:rsidTr="00016111">
        <w:tc>
          <w:tcPr>
            <w:tcW w:w="9016" w:type="dxa"/>
          </w:tcPr>
          <w:p w14:paraId="3275F9B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lastRenderedPageBreak/>
              <w:t xml:space="preserve">#Загружаем изображение и производим </w:t>
            </w:r>
            <w:proofErr w:type="spellStart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препроцессинг</w:t>
            </w:r>
            <w:proofErr w:type="spellEnd"/>
          </w:p>
          <w:p w14:paraId="72F9E5CD" w14:textId="77777777" w:rsidR="00016111" w:rsidRPr="00AB289A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preprocessing</w:t>
            </w:r>
            <w:proofErr w:type="gramEnd"/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gram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</w:t>
            </w:r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load</w:t>
            </w:r>
            <w:proofErr w:type="gramEnd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</w:t>
            </w:r>
            <w:proofErr w:type="gram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img_path</w:t>
            </w:r>
            <w:proofErr w:type="spellEnd"/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target_size</w:t>
            </w:r>
            <w:proofErr w:type="spellEnd"/>
            <w:proofErr w:type="gramStart"/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AB289A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224</w:t>
            </w:r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AB289A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224</w:t>
            </w:r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</w:p>
          <w:p w14:paraId="77F1E12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img_tensor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preprocessing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img_to_array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556B25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img_tensor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expand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dims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img_tensor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axis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A04771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img_tensor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applications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vgg16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preprocess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_input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img_tensor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585A86A0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23EB81F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print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"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Изображение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после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препроцессинга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"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CE5B26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tensor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103.939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116.779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123.68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astype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uint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8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</w:t>
            </w:r>
          </w:p>
          <w:p w14:paraId="32F9F2CF" w14:textId="77777777" w:rsid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()</w:t>
            </w:r>
          </w:p>
          <w:p w14:paraId="1F5B660E" w14:textId="77777777" w:rsid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</w:p>
        </w:tc>
      </w:tr>
    </w:tbl>
    <w:p w14:paraId="18A2DAF0" w14:textId="77777777" w:rsidR="00016111" w:rsidRP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eastAsia="ru-RU"/>
        </w:rPr>
      </w:pPr>
    </w:p>
    <w:p w14:paraId="29253585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01611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Изображение после </w:t>
      </w:r>
      <w:proofErr w:type="spellStart"/>
      <w:r w:rsidRPr="00016111">
        <w:rPr>
          <w:rFonts w:ascii="Courier New" w:eastAsia="Times New Roman" w:hAnsi="Courier New" w:cs="Courier New"/>
          <w:sz w:val="24"/>
          <w:szCs w:val="24"/>
          <w:lang w:eastAsia="ru-RU"/>
        </w:rPr>
        <w:t>препроцессинга</w:t>
      </w:r>
      <w:proofErr w:type="spellEnd"/>
    </w:p>
    <w:p w14:paraId="19547C72" w14:textId="55D0EB67" w:rsidR="00016111" w:rsidRPr="00016111" w:rsidRDefault="00016111" w:rsidP="000161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16111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225CB3BA" wp14:editId="5967A715">
            <wp:extent cx="3886200" cy="3810000"/>
            <wp:effectExtent l="0" t="0" r="0" b="0"/>
            <wp:docPr id="13661999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D025" w14:textId="0076A6D5" w:rsidR="00016111" w:rsidRPr="00016111" w:rsidRDefault="00016111" w:rsidP="00016111">
      <w:pPr>
        <w:shd w:val="clear" w:color="auto" w:fill="FFFFFF"/>
        <w:spacing w:before="181" w:after="121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r w:rsidRPr="00016111">
        <w:rPr>
          <w:rFonts w:ascii="Segoe UI" w:eastAsia="Times New Roman" w:hAnsi="Segoe UI" w:cs="Segoe UI"/>
          <w:sz w:val="30"/>
          <w:szCs w:val="30"/>
          <w:lang w:eastAsia="ru-RU"/>
        </w:rPr>
        <w:t>Продемонстрируем визуализацию каналов активации слоя block1_conv1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16111" w14:paraId="519DF461" w14:textId="77777777" w:rsidTr="00016111">
        <w:tc>
          <w:tcPr>
            <w:tcW w:w="9016" w:type="dxa"/>
          </w:tcPr>
          <w:p w14:paraId="49FD0C3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model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applications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VGG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16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weights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imagenet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include_top</w:t>
            </w:r>
            <w:proofErr w:type="spell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True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0BCA5015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layer_outputs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output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layer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layers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19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]]</w:t>
            </w:r>
          </w:p>
          <w:p w14:paraId="6B6EEEA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activation_model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models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outputs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layer_outputs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9C638E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activations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predict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img_tensor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64821DF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6EC5102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first_layer_activation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activations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</w:p>
          <w:p w14:paraId="1908BC0D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print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"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Форма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слоя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"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layers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name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7F22EE2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print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first_layer_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7A17272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654707D2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</w:p>
          <w:p w14:paraId="7103E3B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"54 канал активации первого слоя"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3D44014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matshow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first_layer_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54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cmap</w:t>
            </w:r>
            <w:proofErr w:type="spell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viridis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4F04BEF" w14:textId="74F1EF4F" w:rsid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()</w:t>
            </w:r>
          </w:p>
        </w:tc>
      </w:tr>
    </w:tbl>
    <w:p w14:paraId="4F74C8AA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1611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lastRenderedPageBreak/>
        <w:t>1/1</w:t>
      </w:r>
      <w:r w:rsidRPr="0001611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016111">
        <w:rPr>
          <w:rFonts w:ascii="MS Gothic" w:eastAsia="MS Gothic" w:hAnsi="MS Gothic" w:cs="MS Gothic"/>
          <w:color w:val="00A250"/>
          <w:sz w:val="20"/>
          <w:szCs w:val="20"/>
          <w:lang w:eastAsia="ru-RU"/>
        </w:rPr>
        <w:t>━━━━━━━━━━━━━━━━━━━━</w:t>
      </w:r>
      <w:r w:rsidRPr="0001611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01611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0s</w:t>
      </w:r>
      <w:r w:rsidRPr="0001611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182ms/</w:t>
      </w:r>
      <w:proofErr w:type="spellStart"/>
      <w:r w:rsidRPr="00016111">
        <w:rPr>
          <w:rFonts w:ascii="Courier New" w:eastAsia="Times New Roman" w:hAnsi="Courier New" w:cs="Courier New"/>
          <w:sz w:val="20"/>
          <w:szCs w:val="20"/>
          <w:lang w:eastAsia="ru-RU"/>
        </w:rPr>
        <w:t>step</w:t>
      </w:r>
      <w:proofErr w:type="spellEnd"/>
    </w:p>
    <w:p w14:paraId="4E431466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16111">
        <w:rPr>
          <w:rFonts w:ascii="Courier New" w:eastAsia="Times New Roman" w:hAnsi="Courier New" w:cs="Courier New"/>
          <w:sz w:val="20"/>
          <w:szCs w:val="20"/>
          <w:lang w:eastAsia="ru-RU"/>
        </w:rPr>
        <w:t>Форма слоя block1_conv1</w:t>
      </w:r>
    </w:p>
    <w:p w14:paraId="7E726372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16111">
        <w:rPr>
          <w:rFonts w:ascii="Courier New" w:eastAsia="Times New Roman" w:hAnsi="Courier New" w:cs="Courier New"/>
          <w:sz w:val="20"/>
          <w:szCs w:val="20"/>
          <w:lang w:eastAsia="ru-RU"/>
        </w:rPr>
        <w:t>(1, 224, 224, 64)</w:t>
      </w:r>
    </w:p>
    <w:p w14:paraId="055DF6D1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14:paraId="00D260B5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16111">
        <w:rPr>
          <w:rFonts w:ascii="Courier New" w:eastAsia="Times New Roman" w:hAnsi="Courier New" w:cs="Courier New"/>
          <w:sz w:val="20"/>
          <w:szCs w:val="20"/>
          <w:lang w:eastAsia="ru-RU"/>
        </w:rPr>
        <w:t>54 канал активации первого слоя</w:t>
      </w:r>
    </w:p>
    <w:p w14:paraId="526EC5E2" w14:textId="77777777" w:rsidR="00016111" w:rsidRP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eastAsia="ru-RU"/>
        </w:rPr>
      </w:pPr>
    </w:p>
    <w:p w14:paraId="2B75BE6E" w14:textId="77777777" w:rsidR="00016111" w:rsidRPr="00016111" w:rsidRDefault="00016111" w:rsidP="000161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16111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6A954902" wp14:editId="7C1EC39D">
            <wp:extent cx="3914775" cy="3838575"/>
            <wp:effectExtent l="0" t="0" r="9525" b="9525"/>
            <wp:docPr id="1772430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74BEA" w14:textId="77777777" w:rsidR="00016111" w:rsidRPr="00016111" w:rsidRDefault="00016111" w:rsidP="00016111">
      <w:pPr>
        <w:shd w:val="clear" w:color="auto" w:fill="FFFFFF"/>
        <w:spacing w:before="181" w:after="242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r w:rsidRPr="00016111">
        <w:rPr>
          <w:rFonts w:ascii="Segoe UI" w:eastAsia="Times New Roman" w:hAnsi="Segoe UI" w:cs="Segoe UI"/>
          <w:sz w:val="30"/>
          <w:szCs w:val="30"/>
          <w:lang w:eastAsia="ru-RU"/>
        </w:rPr>
        <w:t>Составим карту признаков</w:t>
      </w:r>
    </w:p>
    <w:p w14:paraId="08BEA30A" w14:textId="4E74C51A" w:rsidR="00016111" w:rsidRDefault="00016111" w:rsidP="0026413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ru-RU"/>
        </w:rPr>
      </w:pPr>
      <w:r w:rsidRPr="00016111">
        <w:rPr>
          <w:rFonts w:ascii="Segoe UI" w:eastAsia="Times New Roman" w:hAnsi="Segoe UI" w:cs="Segoe UI"/>
          <w:sz w:val="21"/>
          <w:szCs w:val="21"/>
          <w:lang w:eastAsia="ru-RU"/>
        </w:rPr>
        <w:t xml:space="preserve">Составим карты признаков всех слоев свертки и </w:t>
      </w:r>
      <w:proofErr w:type="spellStart"/>
      <w:r w:rsidRPr="00016111">
        <w:rPr>
          <w:rFonts w:ascii="Segoe UI" w:eastAsia="Times New Roman" w:hAnsi="Segoe UI" w:cs="Segoe UI"/>
          <w:sz w:val="21"/>
          <w:szCs w:val="21"/>
          <w:lang w:eastAsia="ru-RU"/>
        </w:rPr>
        <w:t>пулинга</w:t>
      </w:r>
      <w:proofErr w:type="spellEnd"/>
      <w:r w:rsidRPr="00016111">
        <w:rPr>
          <w:rFonts w:ascii="Segoe UI" w:eastAsia="Times New Roman" w:hAnsi="Segoe UI" w:cs="Segoe UI"/>
          <w:sz w:val="21"/>
          <w:szCs w:val="21"/>
          <w:lang w:eastAsia="ru-RU"/>
        </w:rPr>
        <w:t xml:space="preserve"> модели VGG16. Начинаем со слоя block_conv1, заканчиваем слоем block5_pool.</w:t>
      </w:r>
    </w:p>
    <w:p w14:paraId="1005CD92" w14:textId="77777777" w:rsid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55AA"/>
          <w:sz w:val="20"/>
          <w:szCs w:val="20"/>
          <w:lang w:eastAsia="ru-RU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16111" w14:paraId="24CE22B6" w14:textId="77777777" w:rsidTr="00016111">
        <w:tc>
          <w:tcPr>
            <w:tcW w:w="9016" w:type="dxa"/>
          </w:tcPr>
          <w:p w14:paraId="5888F5A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[]</w:t>
            </w:r>
          </w:p>
          <w:p w14:paraId="1945BA34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layer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layers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19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]:</w:t>
            </w:r>
          </w:p>
          <w:p w14:paraId="230513E4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names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append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name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4D8D1BF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images_per_row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16</w:t>
            </w:r>
          </w:p>
          <w:p w14:paraId="5CF33D8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layer_activation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zip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activations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7A8CB6F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n_features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-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</w:p>
          <w:p w14:paraId="035407C9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size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</w:p>
          <w:p w14:paraId="49BB6CC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n_cols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n_features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//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images_per_row</w:t>
            </w:r>
            <w:proofErr w:type="spellEnd"/>
          </w:p>
          <w:p w14:paraId="3649086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display_grid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zeros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size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n_cols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images_per_row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</w:p>
          <w:p w14:paraId="2AD5314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col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range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n_cols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4FD0A8B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row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range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images_per_row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12E6581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col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images_per_row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row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</w:p>
          <w:p w14:paraId="29CE46B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-=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mean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</w:p>
          <w:p w14:paraId="697CBF70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/=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std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1e-5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71C91269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64</w:t>
            </w:r>
          </w:p>
          <w:p w14:paraId="49D4477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128</w:t>
            </w:r>
          </w:p>
          <w:p w14:paraId="6FC6B43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clip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255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astype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'uint8'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4FC71D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lastRenderedPageBreak/>
              <w:t xml:space="preserve">        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grid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col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size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col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row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size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row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</w:p>
          <w:p w14:paraId="53A8AA4F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scale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/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size</w:t>
            </w:r>
            <w:proofErr w:type="gramEnd"/>
          </w:p>
          <w:p w14:paraId="089A8B0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figure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figsize</w:t>
            </w:r>
            <w:proofErr w:type="spellEnd"/>
            <w:proofErr w:type="gramStart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scale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grid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scale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grid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]))</w:t>
            </w:r>
          </w:p>
          <w:p w14:paraId="2BD4DF84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title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208F9F79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grid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False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0E5BA9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display_grid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aspect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'auto'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cmap</w:t>
            </w:r>
            <w:proofErr w:type="spell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viridis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834710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save_path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'images/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feature_maps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/'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'.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png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</w:p>
          <w:p w14:paraId="1EE0CD2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'Карта признаков слоя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layer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_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name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'сохранена в файл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save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_path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312BCA3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  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savefig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Path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save_path</w:t>
            </w:r>
            <w:proofErr w:type="spellEnd"/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resolve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())</w:t>
            </w:r>
          </w:p>
          <w:p w14:paraId="77FA0A94" w14:textId="77777777" w:rsid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close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()</w:t>
            </w:r>
          </w:p>
          <w:p w14:paraId="4A867F4A" w14:textId="77777777" w:rsid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</w:p>
        </w:tc>
      </w:tr>
    </w:tbl>
    <w:p w14:paraId="69BA452C" w14:textId="77777777" w:rsid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eastAsia="ru-RU"/>
        </w:rPr>
      </w:pPr>
    </w:p>
    <w:p w14:paraId="60CE934D" w14:textId="77777777" w:rsidR="00B968E8" w:rsidRDefault="00B968E8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</w:pPr>
      <w:r w:rsidRPr="00B968E8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Приведу примеры сохраненных изображений, изображения для всех полученных слоев доступны в репозитории </w:t>
      </w:r>
    </w:p>
    <w:p w14:paraId="397911BE" w14:textId="77777777" w:rsidR="00B968E8" w:rsidRDefault="00B968E8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</w:pPr>
    </w:p>
    <w:p w14:paraId="7859E06D" w14:textId="0E5C9EDA" w:rsidR="00B968E8" w:rsidRPr="00016111" w:rsidRDefault="00B968E8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</w:pPr>
      <w:hyperlink r:id="rId16" w:history="1">
        <w:r w:rsidRPr="00336F28">
          <w:rPr>
            <w:rStyle w:val="af1"/>
            <w:rFonts w:ascii="Times New Roman" w:eastAsia="Times New Roman" w:hAnsi="Times New Roman" w:cs="Times New Roman"/>
            <w:sz w:val="24"/>
            <w:szCs w:val="24"/>
            <w:lang w:eastAsia="ru-RU"/>
          </w:rPr>
          <w:t>https://github.com/Dariarty/Deep_Learning_Methods/tree/main/src/LAB1/images/feature_maps</w:t>
        </w:r>
      </w:hyperlink>
      <w:r w:rsidRPr="00B968E8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 </w:t>
      </w:r>
    </w:p>
    <w:p w14:paraId="57D10FA9" w14:textId="5A73D046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09F941" wp14:editId="2050BA32">
            <wp:extent cx="6180401" cy="1809750"/>
            <wp:effectExtent l="0" t="0" r="0" b="0"/>
            <wp:docPr id="704054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543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7824" cy="181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82B8" w14:textId="77777777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A570766" w14:textId="68ECC076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A04D6D" wp14:editId="432A9F36">
            <wp:extent cx="6136242" cy="1790700"/>
            <wp:effectExtent l="0" t="0" r="0" b="0"/>
            <wp:docPr id="689837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378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43155" cy="179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41BE" w14:textId="4A8FA736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0EAF0B" wp14:editId="652EE5BB">
            <wp:extent cx="6147800" cy="1819275"/>
            <wp:effectExtent l="0" t="0" r="5715" b="0"/>
            <wp:docPr id="743676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760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9441" cy="181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6FC0" w14:textId="3ECFC25A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35FDC39" wp14:editId="78E738A2">
            <wp:extent cx="6198654" cy="3505200"/>
            <wp:effectExtent l="0" t="0" r="0" b="0"/>
            <wp:docPr id="1032773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738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07888" cy="351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167D" w14:textId="114F9855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93AAC1" wp14:editId="080E1CD3">
            <wp:extent cx="6264784" cy="3371850"/>
            <wp:effectExtent l="0" t="0" r="3175" b="0"/>
            <wp:docPr id="1504992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24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6310" cy="337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CC74" w14:textId="25937FB2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C3CB6C6" w14:textId="0591AAE9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C96F5A" wp14:editId="0408CB4B">
            <wp:extent cx="6017431" cy="6134100"/>
            <wp:effectExtent l="0" t="0" r="2540" b="0"/>
            <wp:docPr id="1114115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157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1033" cy="613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66A4" w14:textId="77777777" w:rsidR="00B968E8" w:rsidRDefault="00B968E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48A5393D" w14:textId="3D67CCA0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D07855" wp14:editId="2C79923E">
            <wp:extent cx="4724400" cy="9264732"/>
            <wp:effectExtent l="0" t="0" r="0" b="0"/>
            <wp:docPr id="1239254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547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7077" cy="926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E95F" w14:textId="546C1167" w:rsidR="00B968E8" w:rsidRDefault="00B968E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Задание 3.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Градиентный спуск.</w:t>
      </w:r>
    </w:p>
    <w:p w14:paraId="69BBBB13" w14:textId="63E48112" w:rsidR="00B968E8" w:rsidRDefault="00B968E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hyperlink r:id="rId24" w:history="1">
        <w:r w:rsidRPr="00B968E8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https://github.com/Dariarty/Deep_Learning_Methods/blob/main/src/LAB1/gradient_descent.ipynb</w:t>
        </w:r>
      </w:hyperlink>
    </w:p>
    <w:p w14:paraId="243FE596" w14:textId="77777777" w:rsidR="00B968E8" w:rsidRDefault="00B968E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FEC673A" w14:textId="77777777" w:rsidR="00B968E8" w:rsidRPr="00B968E8" w:rsidRDefault="00B968E8" w:rsidP="00B968E8">
      <w:pPr>
        <w:shd w:val="clear" w:color="auto" w:fill="FFFFFF"/>
        <w:spacing w:before="181" w:after="242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r w:rsidRPr="00B968E8">
        <w:rPr>
          <w:rFonts w:ascii="Segoe UI" w:eastAsia="Times New Roman" w:hAnsi="Segoe UI" w:cs="Segoe UI"/>
          <w:sz w:val="30"/>
          <w:szCs w:val="30"/>
          <w:lang w:eastAsia="ru-RU"/>
        </w:rPr>
        <w:t>В данной работе реализуем градиентный спуск для вывода шаблонов фильтров слоев модели VGG16</w:t>
      </w:r>
    </w:p>
    <w:p w14:paraId="25A0271A" w14:textId="299F2886" w:rsidR="00D90B5B" w:rsidRDefault="00B968E8" w:rsidP="00B968E8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B968E8">
        <w:rPr>
          <w:rFonts w:ascii="Segoe UI" w:eastAsia="Times New Roman" w:hAnsi="Segoe UI" w:cs="Segoe UI"/>
          <w:sz w:val="24"/>
          <w:szCs w:val="24"/>
          <w:lang w:eastAsia="ru-RU"/>
        </w:rPr>
        <w:t>Выводим первые 64 фильтра слоев block1_conv1, block2_conv1, block3_conv1, block4_conv1. Изображения выводятся в размере 64x64 в сетке 8x8.</w:t>
      </w:r>
    </w:p>
    <w:p w14:paraId="170E865B" w14:textId="77777777" w:rsidR="00D90B5B" w:rsidRDefault="00D90B5B" w:rsidP="00D90B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55AA"/>
          <w:sz w:val="20"/>
          <w:szCs w:val="20"/>
          <w:lang w:eastAsia="ru-RU"/>
        </w:rPr>
      </w:pPr>
    </w:p>
    <w:tbl>
      <w:tblPr>
        <w:tblStyle w:val="ac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D90B5B" w:rsidRPr="00AB289A" w14:paraId="1A061645" w14:textId="77777777" w:rsidTr="00D90B5B">
        <w:tc>
          <w:tcPr>
            <w:tcW w:w="9918" w:type="dxa"/>
          </w:tcPr>
          <w:p w14:paraId="766CDCFC" w14:textId="77777777" w:rsidR="00E2664C" w:rsidRPr="00E2664C" w:rsidRDefault="00E2664C" w:rsidP="00E2664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</w:pPr>
            <w:r w:rsidRPr="00E2664C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 xml:space="preserve">#В данной работе использую Python 3.12.7 и </w:t>
            </w:r>
            <w:proofErr w:type="spellStart"/>
            <w:r w:rsidRPr="00E2664C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>tensorflow</w:t>
            </w:r>
            <w:proofErr w:type="spellEnd"/>
            <w:r w:rsidRPr="00E2664C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 xml:space="preserve"> 2.19</w:t>
            </w:r>
          </w:p>
          <w:p w14:paraId="37799280" w14:textId="77777777" w:rsidR="00E2664C" w:rsidRDefault="00E2664C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</w:pPr>
          </w:p>
          <w:p w14:paraId="59E2673B" w14:textId="704F90F9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proofErr w:type="spellEnd"/>
          </w:p>
          <w:p w14:paraId="5D9F385F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environ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'TF_ENABLE_ONEDNN_OPTS'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'0'</w:t>
            </w:r>
          </w:p>
          <w:p w14:paraId="40426A9B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environ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'TF_CPP_MIN_LOG_LEVEL'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'1'</w:t>
            </w:r>
          </w:p>
          <w:p w14:paraId="4F008AD5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62DAF501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numpy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np</w:t>
            </w:r>
          </w:p>
          <w:p w14:paraId="04F60939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matplotlib.pyplot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proofErr w:type="spellEnd"/>
          </w:p>
          <w:p w14:paraId="6DCC8BB9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tensorflow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proofErr w:type="spellEnd"/>
          </w:p>
          <w:p w14:paraId="5B192500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from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tensorflow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proofErr w:type="spellEnd"/>
          </w:p>
          <w:p w14:paraId="6EAD674F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0D613AA3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# 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Загружаем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модель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VGG16</w:t>
            </w:r>
          </w:p>
          <w:p w14:paraId="66133948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model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applications</w:t>
            </w:r>
            <w:proofErr w:type="gramEnd"/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VGG16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weights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imagenet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include_top</w:t>
            </w:r>
            <w:proofErr w:type="spellEnd"/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False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0A897698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56976D39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def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deprocess_image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x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0A4612E7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x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-=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x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mean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</w:p>
          <w:p w14:paraId="3D4FF0AD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x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/=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x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std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1e-5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ED0DEA3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x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0.1</w:t>
            </w:r>
          </w:p>
          <w:p w14:paraId="6DF9D91F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x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0.5</w:t>
            </w:r>
          </w:p>
          <w:p w14:paraId="250B6629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x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clip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x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15AFBF3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x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255</w:t>
            </w:r>
          </w:p>
          <w:p w14:paraId="5A8076F0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x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clip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x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255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astype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'uint8'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0D5FB0FA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return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x</w:t>
            </w:r>
          </w:p>
          <w:p w14:paraId="2B152DDB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668CE586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def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generate_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pattern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filter_index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64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464E4402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input_img_data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Variable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random</w:t>
            </w:r>
            <w:proofErr w:type="gramEnd"/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random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3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20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128.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dtype</w:t>
            </w:r>
            <w:proofErr w:type="spellEnd"/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float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32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393E402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step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1.0</w:t>
            </w:r>
          </w:p>
          <w:p w14:paraId="1B9EEE0E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activation_model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inputs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outputs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get_layer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</w:t>
            </w:r>
            <w:proofErr w:type="spellEnd"/>
            <w:proofErr w:type="gramStart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output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B1F53F2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range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40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3BE441FB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with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GradientTape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tape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</w:p>
          <w:p w14:paraId="3EC41692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tape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watch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input_img_data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03A2B775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activation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activation_model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input_img_data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464C3DF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loss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reduce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mean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[:,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filter_index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])</w:t>
            </w:r>
          </w:p>
          <w:p w14:paraId="78BAF69C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grads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tape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gradient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loss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input_img_data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793AC25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grads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/=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sqrt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reduce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_mean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square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grads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)))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1e-5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73FC974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input_img_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data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assign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add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grads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step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252041F5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input_img_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data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numpy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()[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</w:p>
          <w:p w14:paraId="618F0D2C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return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deprocess_image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7F94187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4053AB24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lastRenderedPageBreak/>
              <w:t>def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display_results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64D94869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# 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Параметры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визуализации</w:t>
            </w:r>
          </w:p>
          <w:p w14:paraId="7EBBD728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size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64</w:t>
            </w:r>
          </w:p>
          <w:p w14:paraId="073A12C5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margin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5</w:t>
            </w:r>
          </w:p>
          <w:p w14:paraId="59EEBF25" w14:textId="77777777" w:rsidR="00D90B5B" w:rsidRPr="00AB289A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print</w:t>
            </w:r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AB289A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Шаблоны</w:t>
            </w:r>
            <w:r w:rsidRPr="00AB289A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фильтров</w:t>
            </w:r>
            <w:r w:rsidRPr="00AB289A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из</w:t>
            </w:r>
            <w:r w:rsidRPr="00AB289A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слоя</w:t>
            </w:r>
            <w:r w:rsidRPr="00AB289A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</w:t>
            </w:r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_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name</w:t>
            </w:r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3727D565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   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results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zeros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((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8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7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margin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8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7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margin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3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dtype</w:t>
            </w:r>
            <w:proofErr w:type="spellEnd"/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uint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8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0E324D33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range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8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3AC85846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j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range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8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32EF387E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filter_img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generate_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pattern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j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8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size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E57030E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horizontal_start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margin</w:t>
            </w:r>
          </w:p>
          <w:p w14:paraId="0B1CFC4B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horizontal_end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horizontal_start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</w:p>
          <w:p w14:paraId="7207724E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vertical_start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j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j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margin</w:t>
            </w:r>
          </w:p>
          <w:p w14:paraId="22B908DB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vertical_end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vertical_start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</w:p>
          <w:p w14:paraId="2F959067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results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spellStart"/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horizontal_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start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horizontal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_end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vertical_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start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vertical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_end</w:t>
            </w:r>
            <w:proofErr w:type="spellEnd"/>
            <w:proofErr w:type="gramStart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filter_img</w:t>
            </w:r>
            <w:proofErr w:type="spellEnd"/>
          </w:p>
          <w:p w14:paraId="17D186E7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figure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figsize</w:t>
            </w:r>
            <w:proofErr w:type="spellEnd"/>
            <w:proofErr w:type="gramStart"/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12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12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</w:p>
          <w:p w14:paraId="5C310A55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imshow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results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6066447B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axis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'off'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E5E0836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show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</w:p>
          <w:p w14:paraId="086DDE2E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</w:p>
          <w:p w14:paraId="79F14706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display_results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'block1_conv1'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83EB9DA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display_results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'block2_conv1'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596C9FA9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display_results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'block3_conv1'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735EA77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</w:pP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display_results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'block4_conv1'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7E68EAD6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</w:tc>
      </w:tr>
    </w:tbl>
    <w:p w14:paraId="387CF918" w14:textId="77777777" w:rsidR="00291D59" w:rsidRPr="00AB289A" w:rsidRDefault="00291D59" w:rsidP="00D90B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</w:p>
    <w:p w14:paraId="469483C4" w14:textId="4087AFBA" w:rsidR="00291D59" w:rsidRPr="00291D59" w:rsidRDefault="00291D59" w:rsidP="00D90B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4"/>
          <w:szCs w:val="24"/>
          <w:lang w:eastAsia="ru-RU"/>
        </w:rPr>
      </w:pPr>
      <w:r w:rsidRPr="00291D59">
        <w:rPr>
          <w:rFonts w:ascii="Courier New" w:eastAsia="Times New Roman" w:hAnsi="Courier New" w:cs="Courier New"/>
          <w:color w:val="212121"/>
          <w:sz w:val="24"/>
          <w:szCs w:val="24"/>
          <w:lang w:eastAsia="ru-RU"/>
        </w:rPr>
        <w:t>Шаблоны фильтров из слоя block1_conv1</w:t>
      </w:r>
    </w:p>
    <w:p w14:paraId="2E2CDB01" w14:textId="548975E7" w:rsidR="00D90B5B" w:rsidRPr="00D90B5B" w:rsidRDefault="00291D59" w:rsidP="00D90B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  <w:r>
        <w:rPr>
          <w:noProof/>
        </w:rPr>
        <w:drawing>
          <wp:inline distT="0" distB="0" distL="0" distR="0" wp14:anchorId="7891B61C" wp14:editId="374BAEEA">
            <wp:extent cx="4229100" cy="4229100"/>
            <wp:effectExtent l="0" t="0" r="0" b="0"/>
            <wp:docPr id="92146269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1CF6" w14:textId="77777777" w:rsidR="001A792D" w:rsidRDefault="001A792D" w:rsidP="00291D59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</w:p>
    <w:p w14:paraId="2D14FDF9" w14:textId="0FBED362" w:rsidR="00291D59" w:rsidRPr="00291D59" w:rsidRDefault="00291D59" w:rsidP="00291D59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291D59">
        <w:rPr>
          <w:rFonts w:ascii="Segoe UI" w:eastAsia="Times New Roman" w:hAnsi="Segoe UI" w:cs="Segoe UI"/>
          <w:sz w:val="24"/>
          <w:szCs w:val="24"/>
          <w:lang w:eastAsia="ru-RU"/>
        </w:rPr>
        <w:lastRenderedPageBreak/>
        <w:t>Шаблоны фильтров из слоя block2_conv1</w:t>
      </w:r>
    </w:p>
    <w:p w14:paraId="4C13CF92" w14:textId="355120FE" w:rsidR="00D90B5B" w:rsidRDefault="00B73437" w:rsidP="00B968E8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404CB701" wp14:editId="14526CBA">
            <wp:extent cx="4143375" cy="4143375"/>
            <wp:effectExtent l="0" t="0" r="9525" b="9525"/>
            <wp:docPr id="114178838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222A2" w14:textId="77777777" w:rsidR="00B73437" w:rsidRPr="00B73437" w:rsidRDefault="00B73437" w:rsidP="00B73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73437">
        <w:rPr>
          <w:rFonts w:ascii="Courier New" w:eastAsia="Times New Roman" w:hAnsi="Courier New" w:cs="Courier New"/>
          <w:sz w:val="24"/>
          <w:szCs w:val="24"/>
          <w:lang w:eastAsia="ru-RU"/>
        </w:rPr>
        <w:t>Шаблоны фильтров из слоя block3_conv1</w:t>
      </w:r>
    </w:p>
    <w:p w14:paraId="59F79C20" w14:textId="682FA6C7" w:rsidR="00B73437" w:rsidRPr="00B968E8" w:rsidRDefault="00B73437" w:rsidP="00B968E8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0103D645" wp14:editId="69FFBBB4">
            <wp:extent cx="4152900" cy="4152900"/>
            <wp:effectExtent l="0" t="0" r="0" b="0"/>
            <wp:docPr id="79029223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95ACC" w14:textId="77777777" w:rsidR="00FD11E2" w:rsidRPr="00FD11E2" w:rsidRDefault="00FD11E2" w:rsidP="00FD11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FD11E2">
        <w:rPr>
          <w:rFonts w:ascii="Courier New" w:eastAsia="Times New Roman" w:hAnsi="Courier New" w:cs="Courier New"/>
          <w:sz w:val="24"/>
          <w:szCs w:val="24"/>
          <w:lang w:eastAsia="ru-RU"/>
        </w:rPr>
        <w:lastRenderedPageBreak/>
        <w:t>Шаблоны фильтров из слоя block4_conv1</w:t>
      </w:r>
    </w:p>
    <w:p w14:paraId="2FFF5DF2" w14:textId="1C955453" w:rsidR="00B968E8" w:rsidRDefault="00FD11E2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F816A40" wp14:editId="0CF92770">
            <wp:extent cx="5572125" cy="5572125"/>
            <wp:effectExtent l="0" t="0" r="9525" b="9525"/>
            <wp:docPr id="138969849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F345" w14:textId="77777777" w:rsidR="00E64C64" w:rsidRDefault="00E64C64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6910BC4" w14:textId="77777777" w:rsidR="00C50482" w:rsidRDefault="00C50482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66CE85" w14:textId="77777777" w:rsidR="00C50482" w:rsidRDefault="00C50482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798A945" w14:textId="77777777" w:rsidR="00C50482" w:rsidRDefault="00C50482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1563A8" w14:textId="77777777" w:rsidR="00693CE8" w:rsidRDefault="00693CE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BD91E54" w14:textId="77777777" w:rsidR="00693CE8" w:rsidRDefault="00693CE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D03024" w14:textId="77777777" w:rsidR="00693CE8" w:rsidRDefault="00693CE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4BBA2F7" w14:textId="12B0CFDF" w:rsidR="00B968E8" w:rsidRPr="00291D59" w:rsidRDefault="00E64C64" w:rsidP="003648A8">
      <w:p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4C6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Вывод:</w:t>
      </w:r>
      <w:r w:rsidRPr="00E64C6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ходе выполнения лабораторной работы была продемонстрирована работа тепловых карт, карт признаков и был реализован градиентный спуск согласно варианту задания.</w:t>
      </w:r>
    </w:p>
    <w:sectPr w:rsidR="00B968E8" w:rsidRPr="00291D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9E0BDF" w14:textId="77777777" w:rsidR="003C3274" w:rsidRDefault="003C3274" w:rsidP="00755228">
      <w:pPr>
        <w:spacing w:after="0" w:line="240" w:lineRule="auto"/>
      </w:pPr>
      <w:r>
        <w:separator/>
      </w:r>
    </w:p>
  </w:endnote>
  <w:endnote w:type="continuationSeparator" w:id="0">
    <w:p w14:paraId="3DEA1EA9" w14:textId="77777777" w:rsidR="003C3274" w:rsidRDefault="003C3274" w:rsidP="007552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2A7F97" w14:textId="77777777" w:rsidR="003C3274" w:rsidRDefault="003C3274" w:rsidP="00755228">
      <w:pPr>
        <w:spacing w:after="0" w:line="240" w:lineRule="auto"/>
      </w:pPr>
      <w:r>
        <w:separator/>
      </w:r>
    </w:p>
  </w:footnote>
  <w:footnote w:type="continuationSeparator" w:id="0">
    <w:p w14:paraId="4EB46B67" w14:textId="77777777" w:rsidR="003C3274" w:rsidRDefault="003C3274" w:rsidP="007552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460A8"/>
    <w:multiLevelType w:val="multilevel"/>
    <w:tmpl w:val="B114C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C62846"/>
    <w:multiLevelType w:val="multilevel"/>
    <w:tmpl w:val="A19EA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33D1B71"/>
    <w:multiLevelType w:val="hybridMultilevel"/>
    <w:tmpl w:val="5452644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E802A3"/>
    <w:multiLevelType w:val="hybridMultilevel"/>
    <w:tmpl w:val="A17A6A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F45AC9"/>
    <w:multiLevelType w:val="hybridMultilevel"/>
    <w:tmpl w:val="D6889D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4473803">
    <w:abstractNumId w:val="1"/>
  </w:num>
  <w:num w:numId="2" w16cid:durableId="53282772">
    <w:abstractNumId w:val="0"/>
  </w:num>
  <w:num w:numId="3" w16cid:durableId="2045908725">
    <w:abstractNumId w:val="4"/>
  </w:num>
  <w:num w:numId="4" w16cid:durableId="1977956060">
    <w:abstractNumId w:val="3"/>
  </w:num>
  <w:num w:numId="5" w16cid:durableId="3761252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9BF"/>
    <w:rsid w:val="00016111"/>
    <w:rsid w:val="00060AA3"/>
    <w:rsid w:val="0015073F"/>
    <w:rsid w:val="001A792D"/>
    <w:rsid w:val="0026413F"/>
    <w:rsid w:val="00291D59"/>
    <w:rsid w:val="002E00E2"/>
    <w:rsid w:val="00323F00"/>
    <w:rsid w:val="003648A8"/>
    <w:rsid w:val="003C3274"/>
    <w:rsid w:val="0045215D"/>
    <w:rsid w:val="004C4756"/>
    <w:rsid w:val="00522C22"/>
    <w:rsid w:val="00543145"/>
    <w:rsid w:val="00625E87"/>
    <w:rsid w:val="00693CE8"/>
    <w:rsid w:val="00717D2F"/>
    <w:rsid w:val="00755228"/>
    <w:rsid w:val="00760608"/>
    <w:rsid w:val="0077506F"/>
    <w:rsid w:val="008451CB"/>
    <w:rsid w:val="00861C1B"/>
    <w:rsid w:val="00876284"/>
    <w:rsid w:val="00903997"/>
    <w:rsid w:val="00940A26"/>
    <w:rsid w:val="009731EF"/>
    <w:rsid w:val="009F257E"/>
    <w:rsid w:val="00A137FE"/>
    <w:rsid w:val="00A17239"/>
    <w:rsid w:val="00A33DC2"/>
    <w:rsid w:val="00A45BBA"/>
    <w:rsid w:val="00AA442D"/>
    <w:rsid w:val="00AB289A"/>
    <w:rsid w:val="00AC7E25"/>
    <w:rsid w:val="00B03DE7"/>
    <w:rsid w:val="00B73437"/>
    <w:rsid w:val="00B968E8"/>
    <w:rsid w:val="00BF2697"/>
    <w:rsid w:val="00C175AE"/>
    <w:rsid w:val="00C50482"/>
    <w:rsid w:val="00CD7E5E"/>
    <w:rsid w:val="00D90B5B"/>
    <w:rsid w:val="00E2664C"/>
    <w:rsid w:val="00E64C64"/>
    <w:rsid w:val="00EA328D"/>
    <w:rsid w:val="00ED29BF"/>
    <w:rsid w:val="00F01B7A"/>
    <w:rsid w:val="00FD1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77DB25"/>
  <w15:chartTrackingRefBased/>
  <w15:docId w15:val="{30BFF9F0-E18A-4A66-82A4-D1F6424BD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5BBA"/>
    <w:pPr>
      <w:spacing w:line="25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D29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D29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D29B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D29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D29B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D29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D29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D29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D29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D29B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D29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D29B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D29BF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D29BF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D29B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D29B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D29B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D29B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D29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D29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D29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D29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D29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D29B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D29B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D29B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D29B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D29BF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ED29BF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39"/>
    <w:rsid w:val="007552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header"/>
    <w:basedOn w:val="a"/>
    <w:link w:val="ae"/>
    <w:uiPriority w:val="99"/>
    <w:unhideWhenUsed/>
    <w:rsid w:val="007552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755228"/>
  </w:style>
  <w:style w:type="paragraph" w:styleId="af">
    <w:name w:val="footer"/>
    <w:basedOn w:val="a"/>
    <w:link w:val="af0"/>
    <w:uiPriority w:val="99"/>
    <w:unhideWhenUsed/>
    <w:rsid w:val="007552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755228"/>
  </w:style>
  <w:style w:type="character" w:styleId="af1">
    <w:name w:val="Hyperlink"/>
    <w:basedOn w:val="a0"/>
    <w:uiPriority w:val="99"/>
    <w:unhideWhenUsed/>
    <w:rsid w:val="0026413F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26413F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26413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8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23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71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6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89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16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9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8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8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7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72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365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63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0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91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83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9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66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4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1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2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702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875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408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109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953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858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038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0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3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2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6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64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2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3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7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4956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192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22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7488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897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322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12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384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55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08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14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5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576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57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563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90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610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774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0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13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0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0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8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0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3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80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6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6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90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0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10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142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473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0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31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663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674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13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5289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531572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641954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19787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085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261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10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601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6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78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7622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6412356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22109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5721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93468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641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451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0778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4" w:color="auto"/>
                            <w:left w:val="single" w:sz="6" w:space="4" w:color="auto"/>
                            <w:bottom w:val="single" w:sz="6" w:space="4" w:color="auto"/>
                            <w:right w:val="single" w:sz="6" w:space="4" w:color="auto"/>
                          </w:divBdr>
                        </w:div>
                        <w:div w:id="735711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46037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41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19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204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82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9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2078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8825972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791361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7811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707554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622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126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145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081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2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106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792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32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32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288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0639910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380787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883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050719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52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271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760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7813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931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00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742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7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867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129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57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0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100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3490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6224192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770738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8273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560833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19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893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475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9552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098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040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304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728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3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050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54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81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21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12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171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86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43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27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175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762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8149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791432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151600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13939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66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07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76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136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03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26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2743601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992755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81801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302962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94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154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874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4" w:color="auto"/>
                            <w:left w:val="single" w:sz="6" w:space="4" w:color="auto"/>
                            <w:bottom w:val="single" w:sz="6" w:space="4" w:color="auto"/>
                            <w:right w:val="single" w:sz="6" w:space="4" w:color="auto"/>
                          </w:divBdr>
                        </w:div>
                        <w:div w:id="563182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95065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984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16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796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882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4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226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6753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9759156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90916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81590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63449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609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200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956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23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2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26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5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80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51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3474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6714952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683241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0123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78331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0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83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434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5957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980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24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452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1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779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8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862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23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284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700079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586569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56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42882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88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509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931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7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5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2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330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984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682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677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135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031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515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628557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223217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05379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352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4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66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629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033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15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0693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20378487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655719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32682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413823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62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97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5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4" w:color="auto"/>
                            <w:left w:val="single" w:sz="6" w:space="4" w:color="auto"/>
                            <w:bottom w:val="single" w:sz="6" w:space="4" w:color="auto"/>
                            <w:right w:val="single" w:sz="6" w:space="4" w:color="auto"/>
                          </w:divBdr>
                        </w:div>
                        <w:div w:id="19741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62963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00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1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883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64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90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3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708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2296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3749660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697394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19945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973503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396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088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434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032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0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9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322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60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8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84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330262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307124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0067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553119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57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784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977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374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725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939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848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12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1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931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1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8951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9510173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155417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9693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3237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606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455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735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76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04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951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248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012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5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7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051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289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06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4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4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47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3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13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70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70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8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5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81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4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8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1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42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79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6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46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427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20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26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5368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36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5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44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522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219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268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602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139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4982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288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933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104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396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6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67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1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04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43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244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559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116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5331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643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5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7633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097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6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4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986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8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63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43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4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2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9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0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50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6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10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7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4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41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05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1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5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3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70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79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16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37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8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84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11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36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4467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483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331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672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61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89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348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357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469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12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9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3632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98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461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1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47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154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56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8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071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190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598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1909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928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658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7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7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684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548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6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6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38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11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8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73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2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22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0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1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7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35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2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87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44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58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7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8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8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79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7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Dariarty/Deep_Learning_Methods" TargetMode="External"/><Relationship Id="rId13" Type="http://schemas.openxmlformats.org/officeDocument/2006/relationships/hyperlink" Target="https://github.com/Dariarty/Deep_Learning_Methods/blob/main/src/LAB1/feature_map.ipynb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hyperlink" Target="https://github.com/Dariarty/Deep_Learning_Methods/tree/main/src/LAB1/images/feature_maps" TargetMode="External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Dariarty/Deep_Learning_Methods/blob/main/src/LAB1/gradient_descent.ipynb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Dariarty/Deep_Learning_Methods/blob/main/src/LAB1/heat_map.ipynb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18</Pages>
  <Words>2007</Words>
  <Characters>11441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 Darmogray</dc:creator>
  <cp:keywords/>
  <dc:description/>
  <cp:lastModifiedBy>Artem Darmogray</cp:lastModifiedBy>
  <cp:revision>47</cp:revision>
  <cp:lastPrinted>2025-06-15T15:43:00Z</cp:lastPrinted>
  <dcterms:created xsi:type="dcterms:W3CDTF">2025-05-10T15:17:00Z</dcterms:created>
  <dcterms:modified xsi:type="dcterms:W3CDTF">2025-06-15T15:45:00Z</dcterms:modified>
</cp:coreProperties>
</file>